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1D" w:rsidRDefault="00F53C1D" w:rsidP="00F53C1D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F53C1D">
        <w:rPr>
          <w:rFonts w:ascii="Arial" w:hAnsi="Arial" w:cs="Arial"/>
          <w:b/>
          <w:bCs/>
          <w:sz w:val="24"/>
          <w:szCs w:val="24"/>
        </w:rPr>
        <w:t>INFORMACJA DLA ZDAJĄCEGO EGZAMIN POTWIERDZAJĄCY KWALIFIKACJE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3C1D">
        <w:rPr>
          <w:rFonts w:ascii="Arial" w:hAnsi="Arial" w:cs="Arial"/>
          <w:b/>
          <w:bCs/>
          <w:sz w:val="24"/>
          <w:szCs w:val="24"/>
        </w:rPr>
        <w:t>ZAWODZIE W ROKU SZKOLNYM 2020/2021</w:t>
      </w:r>
    </w:p>
    <w:p w:rsidR="00F53C1D" w:rsidRDefault="00F53C1D" w:rsidP="00F53C1D">
      <w:pPr>
        <w:pStyle w:val="Bezodstpw"/>
        <w:rPr>
          <w:rFonts w:ascii="Arial" w:hAnsi="Arial" w:cs="Arial"/>
          <w:bCs/>
          <w:sz w:val="24"/>
          <w:szCs w:val="24"/>
        </w:rPr>
      </w:pPr>
    </w:p>
    <w:p w:rsidR="00F53C1D" w:rsidRPr="00F53C1D" w:rsidRDefault="00F53C1D" w:rsidP="00F53C1D">
      <w:pPr>
        <w:pStyle w:val="Bezodstpw"/>
        <w:rPr>
          <w:rFonts w:ascii="Arial" w:hAnsi="Arial" w:cs="Arial"/>
          <w:sz w:val="24"/>
          <w:szCs w:val="24"/>
        </w:rPr>
      </w:pPr>
      <w:r w:rsidRPr="009E3169">
        <w:rPr>
          <w:rFonts w:ascii="Arial" w:hAnsi="Arial" w:cs="Arial"/>
          <w:b/>
          <w:sz w:val="24"/>
          <w:szCs w:val="24"/>
        </w:rPr>
        <w:t>15.1.</w:t>
      </w:r>
      <w:r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Akty prawne regulujące prawa i obowiązki zdającego</w:t>
      </w:r>
    </w:p>
    <w:p w:rsidR="00F53C1D" w:rsidRPr="00F53C1D" w:rsidRDefault="00F53C1D" w:rsidP="009E316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 xml:space="preserve"> 1. Prawa i obowiązki zdającego przystępującego do egzaminu </w:t>
      </w:r>
      <w:r w:rsidR="009E3169">
        <w:rPr>
          <w:rFonts w:ascii="Arial" w:hAnsi="Arial" w:cs="Arial"/>
          <w:sz w:val="24"/>
          <w:szCs w:val="24"/>
        </w:rPr>
        <w:t>potwierdzającego kwalifikacje w </w:t>
      </w:r>
      <w:r w:rsidRPr="00F53C1D">
        <w:rPr>
          <w:rFonts w:ascii="Arial" w:hAnsi="Arial" w:cs="Arial"/>
          <w:sz w:val="24"/>
          <w:szCs w:val="24"/>
        </w:rPr>
        <w:t>zawodzie</w:t>
      </w:r>
      <w:r w:rsidR="009E3169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określają akty prawne:</w:t>
      </w:r>
    </w:p>
    <w:p w:rsidR="00F53C1D" w:rsidRPr="00F53C1D" w:rsidRDefault="00F53C1D" w:rsidP="009E3169">
      <w:pPr>
        <w:pStyle w:val="Bezodstpw"/>
        <w:ind w:left="426" w:hanging="142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 xml:space="preserve">a. ustawa z dnia 7 września 1991 r. o systemie oświaty w </w:t>
      </w:r>
      <w:r w:rsidR="009E3169">
        <w:rPr>
          <w:rFonts w:ascii="Arial" w:hAnsi="Arial" w:cs="Arial"/>
          <w:sz w:val="24"/>
          <w:szCs w:val="24"/>
        </w:rPr>
        <w:t>brzmieniu obowiązującym przed 1 </w:t>
      </w:r>
      <w:r w:rsidRPr="00F53C1D">
        <w:rPr>
          <w:rFonts w:ascii="Arial" w:hAnsi="Arial" w:cs="Arial"/>
          <w:sz w:val="24"/>
          <w:szCs w:val="24"/>
        </w:rPr>
        <w:t>września</w:t>
      </w:r>
      <w:r w:rsidR="009E3169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2019 r.</w:t>
      </w:r>
    </w:p>
    <w:p w:rsidR="00F53C1D" w:rsidRPr="00F53C1D" w:rsidRDefault="00F53C1D" w:rsidP="009E3169">
      <w:pPr>
        <w:pStyle w:val="Bezodstpw"/>
        <w:ind w:left="426" w:hanging="142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b. rozporządzenie Ministra Edukacji Narodowej z dnia 28 sierpnia 2019 roku w sprawie szczegółowych</w:t>
      </w:r>
      <w:r w:rsidR="009E3169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warunków i sposobu przeprowadzania egzaminu zawodowego i egzaminu potwierdzającego</w:t>
      </w:r>
      <w:r w:rsidR="009E3169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kwalifikacje w zawodzie (Dz.U. z 2019 r. poz. 1707)</w:t>
      </w:r>
      <w:r w:rsidR="000A2C66">
        <w:rPr>
          <w:rFonts w:ascii="Arial" w:hAnsi="Arial" w:cs="Arial"/>
          <w:sz w:val="24"/>
          <w:szCs w:val="24"/>
        </w:rPr>
        <w:t>.</w:t>
      </w:r>
    </w:p>
    <w:p w:rsidR="00F53C1D" w:rsidRPr="00F53C1D" w:rsidRDefault="00F53C1D" w:rsidP="00F53C1D">
      <w:pPr>
        <w:pStyle w:val="Bezodstpw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 xml:space="preserve"> </w:t>
      </w:r>
    </w:p>
    <w:p w:rsidR="00F53C1D" w:rsidRPr="00F53C1D" w:rsidRDefault="00F53C1D" w:rsidP="00F53C1D">
      <w:pPr>
        <w:pStyle w:val="Bezodstpw"/>
        <w:rPr>
          <w:rFonts w:ascii="Arial" w:hAnsi="Arial" w:cs="Arial"/>
          <w:sz w:val="24"/>
          <w:szCs w:val="24"/>
        </w:rPr>
      </w:pPr>
      <w:r w:rsidRPr="009E3169">
        <w:rPr>
          <w:rFonts w:ascii="Arial" w:hAnsi="Arial" w:cs="Arial"/>
          <w:b/>
          <w:sz w:val="24"/>
          <w:szCs w:val="24"/>
        </w:rPr>
        <w:t>15.2.</w:t>
      </w:r>
      <w:r w:rsidR="009E3169">
        <w:rPr>
          <w:rFonts w:ascii="Arial" w:hAnsi="Arial" w:cs="Arial"/>
          <w:b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Ważne dla zdającego informacje o egzaminie potwierdzającym kwalifikacje w zawodzie</w:t>
      </w:r>
    </w:p>
    <w:p w:rsidR="00947BBF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 xml:space="preserve"> 1. Egzamin potwierdzający kwalifikacje w zawodzie jest przeprowadzany z zakresu jednej kwalifikacji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i</w:t>
      </w:r>
      <w:r w:rsidR="00947BBF">
        <w:rPr>
          <w:rFonts w:ascii="Arial" w:hAnsi="Arial" w:cs="Arial"/>
          <w:sz w:val="24"/>
          <w:szCs w:val="24"/>
        </w:rPr>
        <w:t> </w:t>
      </w:r>
      <w:r w:rsidRPr="00F53C1D">
        <w:rPr>
          <w:rFonts w:ascii="Arial" w:hAnsi="Arial" w:cs="Arial"/>
          <w:sz w:val="24"/>
          <w:szCs w:val="24"/>
        </w:rPr>
        <w:t>umożliwia uzyskanie:</w:t>
      </w:r>
      <w:r w:rsidR="00947BBF">
        <w:rPr>
          <w:rFonts w:ascii="Arial" w:hAnsi="Arial" w:cs="Arial"/>
          <w:sz w:val="24"/>
          <w:szCs w:val="24"/>
        </w:rPr>
        <w:t xml:space="preserve"> </w:t>
      </w:r>
    </w:p>
    <w:p w:rsidR="00947BBF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- świadectwa potwierdzającego kwalifikację w zawodzie w zakresie jednej kwalifikacji,</w:t>
      </w:r>
    </w:p>
    <w:p w:rsidR="00F53C1D" w:rsidRP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- dyplomu potwierdzającego kwalifikacje zawodowe - w przypadku uzyskania świadectwa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potwierdzającego kwalifikację w zawodzie ze wszystkich kwalifikacji wyodrębnionych w danym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zawodzie oraz posiadania wykształcenia zasadniczego zawodowego, wykształcenia zasadniczego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branżowego, wykształcenia średniego branżowego lub wykształcenia średniego - odpowiednio do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wymaganego dla danego zawodu poziomu wykształcenia.</w:t>
      </w:r>
    </w:p>
    <w:p w:rsidR="00F53C1D" w:rsidRP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2. Egzamin potwierdzający kwalifikacje w zawodzie jest przeprowadzany w terminach ustalonych przez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dyrektora okręgowej komisji egzaminacyjnej i ogłoszonych na stronie internetowej danej komisji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okręgowej, na podstawie harmonogramu ogłoszonego przez Dyrektora Centralnej Komisji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Egzaminacyjnej w komunikacie w sprawie harmonogramu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przeprowadzania egzaminu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potwierdzającego kwalifikacje w zawodzie. Harmonogram ten uwzględnia: datę przeprowadzania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części pisemnej egzaminu, daty rozpoczęcia i zakończenia części praktycznej egzaminu oraz terminy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ogłaszania wyników z egzaminu i przekazywania zdającym świadectw potwierdzających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kwalifikacje w zawodzie i dyplomów potwierdzających kwalifikacje zawodowe.</w:t>
      </w:r>
    </w:p>
    <w:p w:rsidR="00F53C1D" w:rsidRP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3. Egzamin potwierdzający kwalifikacje w zawodzie składa się z części pisemnej i praktycznej. Część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pisemna przeprowadzana jest w formie testu pisemnego z wykorzystaniem: arkuszy egzaminacyjnych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i kart odpowiedzi lub z wykorzystaniem elektronicznego systemu przeprowadzania egzaminu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potwierdzającego kwalifikacje w</w:t>
      </w:r>
      <w:r w:rsidR="00947BBF">
        <w:rPr>
          <w:rFonts w:ascii="Arial" w:hAnsi="Arial" w:cs="Arial"/>
          <w:sz w:val="24"/>
          <w:szCs w:val="24"/>
        </w:rPr>
        <w:t xml:space="preserve"> zawodzie, a część praktyczna w </w:t>
      </w:r>
      <w:r w:rsidRPr="00F53C1D">
        <w:rPr>
          <w:rFonts w:ascii="Arial" w:hAnsi="Arial" w:cs="Arial"/>
          <w:sz w:val="24"/>
          <w:szCs w:val="24"/>
        </w:rPr>
        <w:t>formie zadania lub zadań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praktycznych.</w:t>
      </w:r>
    </w:p>
    <w:p w:rsidR="00F53C1D" w:rsidRP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4. Przykładowe zadania egzaminacyjne do części pisemnej i części praktycznej egzaminu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 xml:space="preserve">potwierdzającego kwalifikacje w zawodzie wraz z </w:t>
      </w:r>
      <w:r w:rsidR="00947BBF">
        <w:rPr>
          <w:rFonts w:ascii="Arial" w:hAnsi="Arial" w:cs="Arial"/>
          <w:sz w:val="24"/>
          <w:szCs w:val="24"/>
        </w:rPr>
        <w:t>rozwiązaniami są zamieszczone w </w:t>
      </w:r>
      <w:r w:rsidRPr="00F53C1D">
        <w:rPr>
          <w:rFonts w:ascii="Arial" w:hAnsi="Arial" w:cs="Arial"/>
          <w:sz w:val="24"/>
          <w:szCs w:val="24"/>
        </w:rPr>
        <w:t>Informatorach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o egzaminie potwierdzającym kwalifikacje w zawodzie, dostępnych na stronie internetowej Centralnej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Komisji  Egzaminacyjnej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https://cke.gov.pl/egzamin-zawodowy/egzamin-zawodowy-formula-2017/informatory/informatory-2/</w:t>
      </w:r>
    </w:p>
    <w:p w:rsidR="00F53C1D" w:rsidRP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5. Laureat lub finalista turnieju lub olimpiady tematycznej związanych z wybraną dziedziną wiedzy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 xml:space="preserve">wymienionych w wykazie ogłoszonym nie później niż na dwa lata przed terminem </w:t>
      </w:r>
      <w:r w:rsidR="00947BBF">
        <w:rPr>
          <w:rFonts w:ascii="Arial" w:hAnsi="Arial" w:cs="Arial"/>
          <w:sz w:val="24"/>
          <w:szCs w:val="24"/>
        </w:rPr>
        <w:t>p</w:t>
      </w:r>
      <w:r w:rsidRPr="00F53C1D">
        <w:rPr>
          <w:rFonts w:ascii="Arial" w:hAnsi="Arial" w:cs="Arial"/>
          <w:sz w:val="24"/>
          <w:szCs w:val="24"/>
        </w:rPr>
        <w:t>rzeprowadzania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egzaminu potwierdzającego kwalifikacje w zawodzie przez Ministra Edukacji Narodowej, może być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zwolniony z części pisemnej egzaminu z jednoczesnym uzyskaniem z części pisemnej egzaminu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najwyższego wyniku (100%). Zwolnienie następuje na podstawie zaświadczenia stwierdzającego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uzyskanie tytułu laureata lub finalisty przedłożonego przewodniczącemu zespołu egzaminacyjnego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(dyrektorowi szkoły).</w:t>
      </w:r>
    </w:p>
    <w:p w:rsidR="00F53C1D" w:rsidRDefault="00F53C1D" w:rsidP="00947BBF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F53C1D">
        <w:rPr>
          <w:rFonts w:ascii="Arial" w:hAnsi="Arial" w:cs="Arial"/>
          <w:sz w:val="24"/>
          <w:szCs w:val="24"/>
        </w:rPr>
        <w:t>6. Dyrektor Centralnej Komisji Egzaminacyjnej ogłasza co roku komunikat dotyczący szczegółowych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sposobów dostosowania warunków i form przeprowadzania egzaminu potwierdzającego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kwalifikacje</w:t>
      </w:r>
      <w:r w:rsidR="00947BBF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w zawodzie, a na miesiąc przed terminem egzaminu – komunikat o materiałach i</w:t>
      </w:r>
      <w:r w:rsidR="00947BBF">
        <w:rPr>
          <w:rFonts w:ascii="Arial" w:hAnsi="Arial" w:cs="Arial"/>
          <w:sz w:val="24"/>
          <w:szCs w:val="24"/>
        </w:rPr>
        <w:t> </w:t>
      </w:r>
      <w:r w:rsidRPr="00F53C1D">
        <w:rPr>
          <w:rFonts w:ascii="Arial" w:hAnsi="Arial" w:cs="Arial"/>
          <w:sz w:val="24"/>
          <w:szCs w:val="24"/>
        </w:rPr>
        <w:t>przyborach</w:t>
      </w:r>
      <w:r w:rsidR="000A2C66">
        <w:rPr>
          <w:rFonts w:ascii="Arial" w:hAnsi="Arial" w:cs="Arial"/>
          <w:sz w:val="24"/>
          <w:szCs w:val="24"/>
        </w:rPr>
        <w:t xml:space="preserve"> </w:t>
      </w:r>
      <w:r w:rsidRPr="00F53C1D">
        <w:rPr>
          <w:rFonts w:ascii="Arial" w:hAnsi="Arial" w:cs="Arial"/>
          <w:sz w:val="24"/>
          <w:szCs w:val="24"/>
        </w:rPr>
        <w:t>pomocniczych, z których mogą korzystać zdający na egzaminie.</w:t>
      </w:r>
    </w:p>
    <w:p w:rsid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b/>
          <w:sz w:val="24"/>
          <w:szCs w:val="24"/>
        </w:rPr>
        <w:t>15.3.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Składanie deklaracji przystąpienia do egzaminu potwierdzającego kwalifikacje w zawodzie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 xml:space="preserve"> 1. Zdający, który zamierza przystąpić do egzaminu potwierdzającego kwalifikacje w zawodzie, składa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pisemną deklarację przystąpienia do tego egzaminu potwierdzającego kwalifikacje w zawodzie.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2. Uczeń, słuchacz składa deklarację dyrektorowi szkoły, do której uczęszcza, absolwent – dyrektorowi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szkoły, którą ukończył (Załącznik 3).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lastRenderedPageBreak/>
        <w:t>3. Absolwent branżowej szkoły I stopnia, będący uczniem branżowej szkoły II stopnia, który nie zdał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egzaminu potwierdzającego kwalifikacje w zawodzie w zawodzie nauczanym w branżowej szkole I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stopnia, składa deklarację dyrektorowi branżowej szkoły I stopnia, którą ukończył (Załącznik 3).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4. W przypadku likwidacji lub przekształcenia szkoły absolwent składa deklarację dyrektorowi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 xml:space="preserve">okręgowej komisji egzaminacyjnej właściwej ze względu na miejsce zamieszkania tego </w:t>
      </w:r>
      <w:r>
        <w:rPr>
          <w:rFonts w:ascii="Arial" w:hAnsi="Arial" w:cs="Arial"/>
          <w:sz w:val="24"/>
          <w:szCs w:val="24"/>
        </w:rPr>
        <w:t xml:space="preserve"> a</w:t>
      </w:r>
      <w:r w:rsidRPr="000A2C66">
        <w:rPr>
          <w:rFonts w:ascii="Arial" w:hAnsi="Arial" w:cs="Arial"/>
          <w:sz w:val="24"/>
          <w:szCs w:val="24"/>
        </w:rPr>
        <w:t>bsolwenta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(Załącznik 3a). Do deklaracji absolwent dołącza świadectwo ukończenia szkoły.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5. Osoba, która ukończyła kwalifikacyjny kurs zawodowy oraz osoba będąca uczestnikiem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 xml:space="preserve">kwalifikacyjnego kursu zawodowego, który </w:t>
      </w:r>
      <w:r w:rsidRPr="00A12AD1">
        <w:rPr>
          <w:rFonts w:ascii="Arial" w:hAnsi="Arial" w:cs="Arial"/>
          <w:sz w:val="24"/>
          <w:szCs w:val="24"/>
          <w:highlight w:val="yellow"/>
        </w:rPr>
        <w:t>w roku szkolnym 2020/2021 kończy się nie później niż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na tydzień </w:t>
      </w:r>
      <w:r w:rsidRPr="00A12AD1">
        <w:rPr>
          <w:rFonts w:ascii="Arial" w:hAnsi="Arial" w:cs="Arial"/>
          <w:strike/>
          <w:sz w:val="24"/>
          <w:szCs w:val="24"/>
          <w:highlight w:val="yellow"/>
        </w:rPr>
        <w:t>sześć tygodni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 przed terminem egzaminu, składają deklarację podmiotowi prowadzącemu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2AD1">
        <w:rPr>
          <w:rFonts w:ascii="Arial" w:hAnsi="Arial" w:cs="Arial"/>
          <w:sz w:val="24"/>
          <w:szCs w:val="24"/>
          <w:highlight w:val="yellow"/>
        </w:rPr>
        <w:t>kwalifikacyjny kurs zawodowy</w:t>
      </w:r>
      <w:r w:rsidRPr="000A2C66">
        <w:rPr>
          <w:rFonts w:ascii="Arial" w:hAnsi="Arial" w:cs="Arial"/>
          <w:sz w:val="24"/>
          <w:szCs w:val="24"/>
        </w:rPr>
        <w:t xml:space="preserve"> wraz z zaświadczeniem o ukończeniu tego kursu lub zaświadczenie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przedkłada po zakończeniu kursu (Załącznik 3b).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6. W przypadku likwidacji podmiotu prowadzącego kwalifikacyjny kurs zawodowy osoba, która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ukończyła kwalifikacyjny kurs zawodowy i nie złożyła deklaracji podmiotowi prowadzącemu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kwalifikacyjny kurs zawodowy bezpośrednio po jego ukończeniu, oraz osoba, która ponownie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przystępuje do egzaminu potwierdzającego kwalifikacje w zawodzie, składają deklarację dyrektorowi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okręgowej komisji egzaminacyjnej właściwej ze względu na miejsce realizacji kwalifikacyjnego kursu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zawodowego, wraz z zaświadczeniem o ukończeniu kwalifikacyjnego kursu zawodowego (Załącznik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3c).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7. Osoba dorosła, która jest uczestnikiem praktycznej nauki zawodu dorosłych lub przyuczenia do pracy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dorosłych, składa deklarację dyrektorowi okręgowej komisji egzaminacyjnej właściwej ze względu na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miejsce zamieszkania tej osoby (Załącznik 3c).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8. Osoba przystępująca do egzaminu eksternistycznego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składa deklarację dyrektorowi okręgowej komisji egzaminacyjnej właściwej ze względu na miejsce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zamieszkania tej osoby (Załącznik 3c).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 xml:space="preserve"> 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b/>
          <w:sz w:val="24"/>
          <w:szCs w:val="24"/>
        </w:rPr>
        <w:t>15.4.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 xml:space="preserve">Termin składania deklaracji przystąpienia do egzaminu </w:t>
      </w:r>
      <w:r w:rsidR="002E39BD">
        <w:rPr>
          <w:rFonts w:ascii="Arial" w:hAnsi="Arial" w:cs="Arial"/>
          <w:sz w:val="24"/>
          <w:szCs w:val="24"/>
        </w:rPr>
        <w:t>potwierdzającego kwalifikacje w </w:t>
      </w:r>
      <w:r w:rsidRPr="000A2C66">
        <w:rPr>
          <w:rFonts w:ascii="Arial" w:hAnsi="Arial" w:cs="Arial"/>
          <w:sz w:val="24"/>
          <w:szCs w:val="24"/>
        </w:rPr>
        <w:t>zawodzie</w:t>
      </w:r>
      <w:r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przez zdających</w:t>
      </w:r>
    </w:p>
    <w:p w:rsidR="002E39BD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1. Uczeń, słuchacz, absolwent, osoba, która jest uczestnikiem kwalifikacyjnego kursu zawodowego lub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ukończyła kwalifikacyjny kurs zawodowy, składają deklarację nie później niż:</w:t>
      </w:r>
      <w:r w:rsidR="002E39BD">
        <w:rPr>
          <w:rFonts w:ascii="Arial" w:hAnsi="Arial" w:cs="Arial"/>
          <w:sz w:val="24"/>
          <w:szCs w:val="24"/>
        </w:rPr>
        <w:t xml:space="preserve"> </w:t>
      </w:r>
    </w:p>
    <w:p w:rsidR="002E39BD" w:rsidRDefault="002E39BD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C66" w:rsidRPr="000A2C66">
        <w:rPr>
          <w:rFonts w:ascii="Arial" w:hAnsi="Arial" w:cs="Arial"/>
          <w:sz w:val="24"/>
          <w:szCs w:val="24"/>
        </w:rPr>
        <w:t>do dnia 15 września – jeżeli przystępują do egzaminu potwierdzającego kwalifikacje w zawodzie,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 xml:space="preserve">którego termin został określony w komunikacie dyrektora </w:t>
      </w:r>
      <w:proofErr w:type="spellStart"/>
      <w:r w:rsidR="000A2C66" w:rsidRPr="000A2C66">
        <w:rPr>
          <w:rFonts w:ascii="Arial" w:hAnsi="Arial" w:cs="Arial"/>
          <w:sz w:val="24"/>
          <w:szCs w:val="24"/>
        </w:rPr>
        <w:t>CKE</w:t>
      </w:r>
      <w:proofErr w:type="spellEnd"/>
      <w:r w:rsidR="000A2C66" w:rsidRPr="000A2C66">
        <w:rPr>
          <w:rFonts w:ascii="Arial" w:hAnsi="Arial" w:cs="Arial"/>
          <w:sz w:val="24"/>
          <w:szCs w:val="24"/>
        </w:rPr>
        <w:t xml:space="preserve"> w sprawie harmonogramu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>egzaminu potwierdzającego kwalifikacje w zawodzie między dniem 2 listopada a dniem 28 lutego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>danego roku szkolnego;</w:t>
      </w:r>
    </w:p>
    <w:p w:rsidR="000A2C66" w:rsidRPr="000A2C66" w:rsidRDefault="002E39BD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C66" w:rsidRPr="000A2C66">
        <w:rPr>
          <w:rFonts w:ascii="Arial" w:hAnsi="Arial" w:cs="Arial"/>
          <w:sz w:val="24"/>
          <w:szCs w:val="24"/>
        </w:rPr>
        <w:t>do dnia 7 lutego – jeżeli przystępują do egzaminu potwierdzającego kwalifikacje w zawodzie,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 xml:space="preserve">którego termin został określony w komunikacie dyrektora </w:t>
      </w:r>
      <w:proofErr w:type="spellStart"/>
      <w:r w:rsidR="000A2C66" w:rsidRPr="000A2C66">
        <w:rPr>
          <w:rFonts w:ascii="Arial" w:hAnsi="Arial" w:cs="Arial"/>
          <w:sz w:val="24"/>
          <w:szCs w:val="24"/>
        </w:rPr>
        <w:t>CKE</w:t>
      </w:r>
      <w:proofErr w:type="spellEnd"/>
      <w:r w:rsidR="000A2C66" w:rsidRPr="000A2C66">
        <w:rPr>
          <w:rFonts w:ascii="Arial" w:hAnsi="Arial" w:cs="Arial"/>
          <w:sz w:val="24"/>
          <w:szCs w:val="24"/>
        </w:rPr>
        <w:t xml:space="preserve"> w sprawie harmonogramu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>egzaminu potwierdzającego kwalifikacje w zawodzie między dniem 1 kwietnia a dniem 31 sierpnia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>danego roku szkolnego.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2. Osoba, która jest uczestnikiem praktycznej nauki zawodu dorosłych lub przyuczenia do pracy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dorosłych, składa deklarację dyrektorowi okręgowej komisji egzaminacyjnej właściwej ze względu na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miejsce zamieszkania tej osoby, wraz z wnioskiem o dopuszczenie do egzaminu potwierdzającego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kwalifikacje w zawodzie (Załącznik 13a) , na 2 miesiące przed zakończeniem programu przygotowania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zawodowego. Zaświadczenie o ukończeniu przygotowania zawodowego osoba ta przekazuje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okręgowej komisji egzaminacyjnej po ukończeniu przygotowanie zawodowego dorosłych</w:t>
      </w:r>
      <w:r w:rsidR="002E39BD">
        <w:rPr>
          <w:rFonts w:ascii="Arial" w:hAnsi="Arial" w:cs="Arial"/>
          <w:sz w:val="24"/>
          <w:szCs w:val="24"/>
        </w:rPr>
        <w:t>.</w:t>
      </w:r>
    </w:p>
    <w:p w:rsidR="000A2C66" w:rsidRPr="000A2C66" w:rsidRDefault="000A2C66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3. Osoba przystępująca do egzaminu eksternistycznego potwierdzającego kwalifikacje w zawodzie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składa deklarację wraz z wnioskiem o dopuszczenie do egzaminu eksternistycznego potwierdzającego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kwalifikacje w zawodzie (Załącznik 13) , w terminie określonym dla złożenia tego wniosku:</w:t>
      </w:r>
    </w:p>
    <w:p w:rsidR="000A2C66" w:rsidRPr="000A2C66" w:rsidRDefault="002E39BD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2C66" w:rsidRPr="000A2C66">
        <w:rPr>
          <w:rFonts w:ascii="Arial" w:hAnsi="Arial" w:cs="Arial"/>
          <w:sz w:val="24"/>
          <w:szCs w:val="24"/>
        </w:rPr>
        <w:t>do dnia 7 lutego – jeżeli zamierza przystąpić do egzaminu w tym samym roku, w którym składa</w:t>
      </w:r>
      <w:r>
        <w:rPr>
          <w:rFonts w:ascii="Arial" w:hAnsi="Arial" w:cs="Arial"/>
          <w:sz w:val="24"/>
          <w:szCs w:val="24"/>
        </w:rPr>
        <w:t xml:space="preserve"> </w:t>
      </w:r>
      <w:r w:rsidR="000A2C66" w:rsidRPr="000A2C66">
        <w:rPr>
          <w:rFonts w:ascii="Arial" w:hAnsi="Arial" w:cs="Arial"/>
          <w:sz w:val="24"/>
          <w:szCs w:val="24"/>
        </w:rPr>
        <w:t>wniosek,</w:t>
      </w:r>
    </w:p>
    <w:p w:rsidR="000A2C66" w:rsidRPr="000A2C66" w:rsidRDefault="002E39BD" w:rsidP="000A2C6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C66" w:rsidRPr="000A2C66">
        <w:rPr>
          <w:rFonts w:ascii="Arial" w:hAnsi="Arial" w:cs="Arial"/>
          <w:sz w:val="24"/>
          <w:szCs w:val="24"/>
        </w:rPr>
        <w:t>do dnia 15 września – jeżeli zamierza przystąpić do tego egzaminu w roku następnym</w:t>
      </w:r>
    </w:p>
    <w:p w:rsidR="00915AF8" w:rsidRDefault="000A2C66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0A2C66">
        <w:rPr>
          <w:rFonts w:ascii="Arial" w:hAnsi="Arial" w:cs="Arial"/>
          <w:sz w:val="24"/>
          <w:szCs w:val="24"/>
        </w:rPr>
        <w:t>4. W przypadku ponownego przystępowania do egzaminu potwierdzającego kwalifikacje w zawodzie</w:t>
      </w:r>
      <w:r w:rsidR="002E39BD">
        <w:rPr>
          <w:rFonts w:ascii="Arial" w:hAnsi="Arial" w:cs="Arial"/>
          <w:sz w:val="24"/>
          <w:szCs w:val="24"/>
        </w:rPr>
        <w:t xml:space="preserve"> </w:t>
      </w:r>
      <w:r w:rsidRPr="000A2C66">
        <w:rPr>
          <w:rFonts w:ascii="Arial" w:hAnsi="Arial" w:cs="Arial"/>
          <w:sz w:val="24"/>
          <w:szCs w:val="24"/>
        </w:rPr>
        <w:t>przez zdającego, który nie zdał tego egzaminu, deklarację składa się po otrzymaniu informacji o</w:t>
      </w:r>
      <w:r w:rsidR="00915AF8">
        <w:rPr>
          <w:rFonts w:ascii="Arial" w:hAnsi="Arial" w:cs="Arial"/>
          <w:sz w:val="24"/>
          <w:szCs w:val="24"/>
        </w:rPr>
        <w:t> </w:t>
      </w:r>
      <w:r w:rsidR="00915AF8" w:rsidRPr="00915AF8">
        <w:rPr>
          <w:rFonts w:ascii="Arial" w:hAnsi="Arial" w:cs="Arial"/>
          <w:sz w:val="24"/>
          <w:szCs w:val="24"/>
        </w:rPr>
        <w:t>wynikach z poszczególnych części egzaminu potwierdzającego kwalifikacje w zawodzie</w:t>
      </w:r>
      <w:r w:rsidR="00915AF8">
        <w:rPr>
          <w:rFonts w:ascii="Arial" w:hAnsi="Arial" w:cs="Arial"/>
          <w:sz w:val="24"/>
          <w:szCs w:val="24"/>
        </w:rPr>
        <w:t xml:space="preserve"> z </w:t>
      </w:r>
      <w:r w:rsidR="00915AF8" w:rsidRPr="00915AF8">
        <w:rPr>
          <w:rFonts w:ascii="Arial" w:hAnsi="Arial" w:cs="Arial"/>
          <w:sz w:val="24"/>
          <w:szCs w:val="24"/>
        </w:rPr>
        <w:t>zachowaniem terminu, o którym mowa w pkt 1.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Jeżeli zdający otrzymał informację o wynikach z poszczególnych części egzaminu po upływie tego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terminu, składa deklarację w terminie 7 dni od dnia ogłoszenia wyników egzaminu potwierdzającego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lastRenderedPageBreak/>
        <w:t xml:space="preserve">kwalifikacje w zawodzie, ogłoszonym w komunikacie dyrektora </w:t>
      </w:r>
      <w:proofErr w:type="spellStart"/>
      <w:r w:rsidRPr="00915AF8">
        <w:rPr>
          <w:rFonts w:ascii="Arial" w:hAnsi="Arial" w:cs="Arial"/>
          <w:sz w:val="24"/>
          <w:szCs w:val="24"/>
        </w:rPr>
        <w:t>CKE</w:t>
      </w:r>
      <w:proofErr w:type="spellEnd"/>
      <w:r w:rsidRPr="00915AF8">
        <w:rPr>
          <w:rFonts w:ascii="Arial" w:hAnsi="Arial" w:cs="Arial"/>
          <w:sz w:val="24"/>
          <w:szCs w:val="24"/>
        </w:rPr>
        <w:t xml:space="preserve"> w sprawie harmonogramu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egzaminu potwierdzającego kwalifikacje w zawodzie.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 xml:space="preserve"> 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b/>
          <w:sz w:val="24"/>
          <w:szCs w:val="24"/>
        </w:rPr>
        <w:t>15.5.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Dostosowanie warunków przeprowadzania egzaminu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 xml:space="preserve"> 1. Zdający  niepełnosprawny,  chory,  z  dysfunkcją  może  przystąpić  do  egzaminu</w:t>
      </w:r>
      <w:r>
        <w:rPr>
          <w:rFonts w:ascii="Arial" w:hAnsi="Arial" w:cs="Arial"/>
          <w:sz w:val="24"/>
          <w:szCs w:val="24"/>
        </w:rPr>
        <w:t xml:space="preserve"> w warunkach i </w:t>
      </w:r>
      <w:r w:rsidRPr="00915AF8">
        <w:rPr>
          <w:rFonts w:ascii="Arial" w:hAnsi="Arial" w:cs="Arial"/>
          <w:sz w:val="24"/>
          <w:szCs w:val="24"/>
        </w:rPr>
        <w:t>formie dostosowanych do jego potrzeb edukacyjnych i możliwości psychofizycznych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na podstawie dokumentów o stanie zdrowia lub rodzaju dysfunkcji będących podstawą dostosowania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egzaminu.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2. Szczegółowa informacja w sprawie dostosowania warunków i formy przeprowadzania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potwierdzającego kwalifikacje w zawodzie jest zamieszczona na stronach internetowych okręgowej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komisji egzaminacyjnej i Centralnej Komisji Egzaminacyjnej (komunikat dyrektora Centralnej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Komisji Egzaminacyjnej o sposobach dostosowania warunków i formy przeprowadzania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potwierdzającego kwalifikacje w zawodzie).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3. Uczeń, słuchacz, lub absolwent, który w roku szkolnym, w którym przystępuje do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potwierdzającego kwalifikacje w zawodzie, był objęty pomocą psychologiczno-pedagogiczną w</w:t>
      </w:r>
      <w:r>
        <w:rPr>
          <w:rFonts w:ascii="Arial" w:hAnsi="Arial" w:cs="Arial"/>
          <w:sz w:val="24"/>
          <w:szCs w:val="24"/>
        </w:rPr>
        <w:t> </w:t>
      </w:r>
      <w:r w:rsidRPr="00915AF8">
        <w:rPr>
          <w:rFonts w:ascii="Arial" w:hAnsi="Arial" w:cs="Arial"/>
          <w:sz w:val="24"/>
          <w:szCs w:val="24"/>
        </w:rPr>
        <w:t>szkole ze względu na trudności adaptacyjne związane z wcześniejszym kształceniem za granicą,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zaburzenia komunikacji językowej lub sytuację kryzysową lub traumatyczną, może przystąpić do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egzaminu potwierdzającego kwalifikacje w zawodzie w warunkach dostosowanych do jego potrzeb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edukacyjnych oraz możliwości psychofizycz</w:t>
      </w:r>
      <w:r>
        <w:rPr>
          <w:rFonts w:ascii="Arial" w:hAnsi="Arial" w:cs="Arial"/>
          <w:sz w:val="24"/>
          <w:szCs w:val="24"/>
        </w:rPr>
        <w:t>nych wynikających odpowiednio z </w:t>
      </w:r>
      <w:r w:rsidRPr="00915AF8">
        <w:rPr>
          <w:rFonts w:ascii="Arial" w:hAnsi="Arial" w:cs="Arial"/>
          <w:sz w:val="24"/>
          <w:szCs w:val="24"/>
        </w:rPr>
        <w:t>rodzaju tych trudności,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zaburzeń lub sytuacji kryzysowej lub traumatycznej, na podstawie pozytywnej opinii rady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pedagogicznej.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4. Dokumenty będące podstawą dostosowania warunków i formy egzaminu potwierdzającego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kwalifikacje w zawodzie (orzeczenie o potrzebie kształcenia specjalnego, orzeczenie o potrzebie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indywidualnego nauczania, opinia poradni psychologiczno-pedagogicznej o specyficznych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trudnościach w uczeniu się, opinia rady pedagogicznej, zaświadczenie lekarskie o chorobie lub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tymczasowej niesprawności) zdający składa wraz z deklaracją przystąpienia do egzaminu.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5. W przypadku ucznia lub słuchacza w zakładzie poprawczym, zakładzie karnym lub areszcie śledczym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opinię o specyficznych trudnościach w uczeniu się, może wydać psycholog zatrudniony odpowiednio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w zakładzie poprawczym, zakładzie karnym lub areszcie śledczym.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6. Rada pedagogiczna, spośród możliwych sposobów dostosowania warunków i form przeprowadzania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egzaminu potwierdzającego kwalifik</w:t>
      </w:r>
      <w:r>
        <w:rPr>
          <w:rFonts w:ascii="Arial" w:hAnsi="Arial" w:cs="Arial"/>
          <w:sz w:val="24"/>
          <w:szCs w:val="24"/>
        </w:rPr>
        <w:t>acje w zawodzie, wymienionych w </w:t>
      </w:r>
      <w:r w:rsidRPr="00915AF8">
        <w:rPr>
          <w:rFonts w:ascii="Arial" w:hAnsi="Arial" w:cs="Arial"/>
          <w:sz w:val="24"/>
          <w:szCs w:val="24"/>
        </w:rPr>
        <w:t>komunikacie, wskazuje</w:t>
      </w:r>
      <w:r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sposób lub sposoby dostosowania warunków lub formy przeprowadzania egzaminu potwierdzającego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kwalifikacje w zawodzie dla ucznia i słuchacza.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7. Dyrektor szkoły lub upoważniony przez niego nauczyciel informuje na piśmie zdającego, a w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przypadku niepełnoletniego zdającego jego rodziców o wskazanych sposobach dostosowania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warunków i form przeprowadzania egzaminu potwierdzającego kwalifikacje w zawodzie do jego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potrzeb edukacyjnych i możliwości psychofizycznych.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8. Zdający lub rodzice niepełnoletniego zdającego składają oświadczenie o korzystaniu albo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niekorzystaniu ze wskazanych sposobów dostosowania,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w terminie 3 dni roboczych od dnia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otrzymania informacji.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9. Zdający, który jest chory, w czasie trwania egzaminu potwierdzającego kwalifikacje w zawodzie może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korzystać ze sprzętu medycznego i leków koniecznych ze względu na chorobę.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10. Zaświadczenie o stanie zdrowia dołącza się do deklaracji lub w szczególnych przypadkach można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przedłożyć w terminie późniejszym przewodniczącemu zespołu egzaminacyjnego (dyrektorowi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szkoły).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 xml:space="preserve"> 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b/>
          <w:sz w:val="24"/>
          <w:szCs w:val="24"/>
        </w:rPr>
        <w:t>15.6</w:t>
      </w:r>
      <w:r w:rsidR="00372B9E" w:rsidRPr="00372B9E">
        <w:rPr>
          <w:rFonts w:ascii="Arial" w:hAnsi="Arial" w:cs="Arial"/>
          <w:b/>
          <w:sz w:val="24"/>
          <w:szCs w:val="24"/>
        </w:rPr>
        <w:t>.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Miejsce, w którym zdający przystępuje do egzaminu potwierdzającego kwalifikacje w zawodzie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 xml:space="preserve"> 1. Do części pisemnej egzaminu potwierdzającego kwalifikacje w zawodzie: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a. uczeń (słuchacz) przystępuje w szkole, do której uczęszcza,</w:t>
      </w:r>
    </w:p>
    <w:p w:rsidR="00915AF8" w:rsidRPr="00915AF8" w:rsidRDefault="00915AF8" w:rsidP="00915AF8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b. absolwent przystępuje w szkole, którą ukończył,</w:t>
      </w:r>
    </w:p>
    <w:p w:rsidR="00372B9E" w:rsidRDefault="00915AF8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15AF8">
        <w:rPr>
          <w:rFonts w:ascii="Arial" w:hAnsi="Arial" w:cs="Arial"/>
          <w:sz w:val="24"/>
          <w:szCs w:val="24"/>
        </w:rPr>
        <w:t>c. osoba, która ukończyła kwalifikacyjny kurs zawodowy przystępuje w podmiocie prowadzącym</w:t>
      </w:r>
      <w:r w:rsidR="00372B9E">
        <w:rPr>
          <w:rFonts w:ascii="Arial" w:hAnsi="Arial" w:cs="Arial"/>
          <w:sz w:val="24"/>
          <w:szCs w:val="24"/>
        </w:rPr>
        <w:t xml:space="preserve"> </w:t>
      </w:r>
      <w:r w:rsidRPr="00915AF8">
        <w:rPr>
          <w:rFonts w:ascii="Arial" w:hAnsi="Arial" w:cs="Arial"/>
          <w:sz w:val="24"/>
          <w:szCs w:val="24"/>
        </w:rPr>
        <w:t>kurs lub w miejscu wskazanym przez ten podmiot,</w:t>
      </w:r>
      <w:r w:rsidR="00372B9E">
        <w:rPr>
          <w:rFonts w:ascii="Arial" w:hAnsi="Arial" w:cs="Arial"/>
          <w:sz w:val="24"/>
          <w:szCs w:val="24"/>
        </w:rPr>
        <w:t xml:space="preserve"> 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d. w uzasadnionych przypadkach uczeń (słuchacz), absolwent lub osoba, która ukończyła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kwalifikacyjny kurs zawodowy, mogą przystąpić do części pisemnej egzaminu potwierdzającego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kwalifikacje w zawodzie w innym miejscu, niż miejsce, o którym mowa w lit. a, b i c, wskazanym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przez dyrektora okręgowej komisji egzaminacyjnej.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lastRenderedPageBreak/>
        <w:t>e. osoba dorosła, która ukończyła praktyczną naukę zawodu dorosłych lub przyuczenie do pracy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dorosłych oraz osoba dopuszczona do egzaminu eksternistycznego potwierdzającego kwalifikacje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 zawodzie przystępują w szkole, placówce, centrum, u pracodawcy lub podmiocie prowadzącym</w:t>
      </w:r>
      <w:r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kwalifikacyjny kurs zawodowy, wskazanych przez dyrektora okręgowej komisji egzaminacyjnej.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2. Do części praktycznej egzaminu potwierdzającego kwalifikacje w zawodzie: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a. uczeń (słuchacz) przystępuje w szkole, do której uczęszcza, albo w placówce albo centrum, w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którym odbywa praktyczną naukę zawodu, lub u pracodawcy, u którego odbywa praktyczną naukę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zawodu,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b. absolwent przystępuje w szkole, którą ukończył, albo w placówce albo centrum, w którym odbywał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praktyczną naukę zawodu, lub u pracodawcy, u którego odbywał praktyczna naukę zawodu,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c. osoba, która ukończyła kwalifikacyjny kurs zawodowy przystępuje w podmiocie prowadzącym ten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kurs lub w miejscu wskazanym przez ten podmiot,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d. w uzasadnionych przypadkach uczeń (słuchacz), absolwent lub osoba, która ukończyła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kwalifikacyjny kurs zawodowy, mogą przystąpić do części praktycznej egzaminu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potwierdzającego kwalifikacje w zawodzie w innym miejscu niż miejsce, o którym mowa w lit. a,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b i c, wskazanym przez dyrektora okręgowej komisji egzaminacyjnej.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e. osoba dorosła, która ukończyła praktyczną naukę zawodu dorosłych lub przyuczenie do pracy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 xml:space="preserve">dorosłych oraz osoba dopuszczona do egzaminu eksternistycznego </w:t>
      </w:r>
      <w:r w:rsidR="001A0303" w:rsidRPr="00372B9E">
        <w:rPr>
          <w:rFonts w:ascii="Arial" w:hAnsi="Arial" w:cs="Arial"/>
          <w:sz w:val="24"/>
          <w:szCs w:val="24"/>
        </w:rPr>
        <w:t>potwierdzającego</w:t>
      </w:r>
      <w:r w:rsidRPr="00372B9E">
        <w:rPr>
          <w:rFonts w:ascii="Arial" w:hAnsi="Arial" w:cs="Arial"/>
          <w:sz w:val="24"/>
          <w:szCs w:val="24"/>
        </w:rPr>
        <w:t xml:space="preserve"> kwalifikacje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 zawodzie przystępuje w szkole, placówce, centrum, u pracodawcy lub podmiocie prowadzącym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kwalifikacyjny kurs zawodowy, wskazanych przez dyrektora okręgowej komisji egzaminacyjnej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3. W szczególnych przypadkach wynikających ze stanu zdrowia lub niepełnosprawności zdającego,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na wniosek zdającego oraz za zgodą dyrektora okręgowej komisji egzaminacyjnej, egzamin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potwierdzający kwalifikacje w zawodzie dla tego zdającego może być przeprowadzony w miejscu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innym niż szkoła, placówka, centrum, u pracodawcy lub w podmiocie prowadzącym kwalifikacyjny</w:t>
      </w:r>
      <w:r w:rsidR="001A0303">
        <w:rPr>
          <w:rFonts w:ascii="Arial" w:hAnsi="Arial" w:cs="Arial"/>
          <w:sz w:val="24"/>
          <w:szCs w:val="24"/>
        </w:rPr>
        <w:t xml:space="preserve">  </w:t>
      </w:r>
      <w:r w:rsidRPr="00372B9E">
        <w:rPr>
          <w:rFonts w:ascii="Arial" w:hAnsi="Arial" w:cs="Arial"/>
          <w:sz w:val="24"/>
          <w:szCs w:val="24"/>
        </w:rPr>
        <w:t>kurs zawodowy.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Wniosek składa się do dyrektora okręgowej komisji egzaminacyjnej nie później niż na miesiąc przed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terminem egzaminu potwierdzającego kwalifikacje w zawodzie, określonym w komunikacie dyrektora</w:t>
      </w:r>
      <w:r w:rsidR="001A0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B9E">
        <w:rPr>
          <w:rFonts w:ascii="Arial" w:hAnsi="Arial" w:cs="Arial"/>
          <w:sz w:val="24"/>
          <w:szCs w:val="24"/>
        </w:rPr>
        <w:t>CKE</w:t>
      </w:r>
      <w:proofErr w:type="spellEnd"/>
      <w:r w:rsidRPr="00372B9E">
        <w:rPr>
          <w:rFonts w:ascii="Arial" w:hAnsi="Arial" w:cs="Arial"/>
          <w:sz w:val="24"/>
          <w:szCs w:val="24"/>
        </w:rPr>
        <w:t xml:space="preserve"> w sprawie harmonogramu egzaminu. W uzasadnionych przypadkach wniosek może być złożony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 terminie późniejszym.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4. Informację o miejscu i terminie egzaminu potwierdzającego kwalifikacje w zawodzie nie</w:t>
      </w:r>
      <w:r w:rsidR="001A0303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później niż na miesiąc przed terminem egzaminu przekazuje:</w:t>
      </w:r>
    </w:p>
    <w:p w:rsidR="00372B9E" w:rsidRPr="00372B9E" w:rsidRDefault="006E356C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2B9E" w:rsidRPr="00372B9E">
        <w:rPr>
          <w:rFonts w:ascii="Arial" w:hAnsi="Arial" w:cs="Arial"/>
          <w:sz w:val="24"/>
          <w:szCs w:val="24"/>
        </w:rPr>
        <w:t>uczniowi, słuchaczowi, absolwentowi – odpowiednio dyrektor szkoły, do której uczeń lub</w:t>
      </w:r>
      <w:r>
        <w:rPr>
          <w:rFonts w:ascii="Arial" w:hAnsi="Arial" w:cs="Arial"/>
          <w:sz w:val="24"/>
          <w:szCs w:val="24"/>
        </w:rPr>
        <w:t xml:space="preserve"> </w:t>
      </w:r>
      <w:r w:rsidR="00372B9E" w:rsidRPr="00372B9E">
        <w:rPr>
          <w:rFonts w:ascii="Arial" w:hAnsi="Arial" w:cs="Arial"/>
          <w:sz w:val="24"/>
          <w:szCs w:val="24"/>
        </w:rPr>
        <w:t>słuchacz uczęszcza, a absolwentowi – dyrektor szkoły, którą absolwent ukończył,</w:t>
      </w:r>
    </w:p>
    <w:p w:rsidR="00372B9E" w:rsidRPr="00372B9E" w:rsidRDefault="006E356C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2B9E" w:rsidRPr="00372B9E">
        <w:rPr>
          <w:rFonts w:ascii="Arial" w:hAnsi="Arial" w:cs="Arial"/>
          <w:sz w:val="24"/>
          <w:szCs w:val="24"/>
        </w:rPr>
        <w:t xml:space="preserve"> osobie, która uczęszcza na kwalifikacyjny kurs zawodowy lub ukończyła kwalifikacyjny kurs</w:t>
      </w:r>
      <w:r>
        <w:rPr>
          <w:rFonts w:ascii="Arial" w:hAnsi="Arial" w:cs="Arial"/>
          <w:sz w:val="24"/>
          <w:szCs w:val="24"/>
        </w:rPr>
        <w:t xml:space="preserve"> </w:t>
      </w:r>
      <w:r w:rsidR="00372B9E" w:rsidRPr="00372B9E">
        <w:rPr>
          <w:rFonts w:ascii="Arial" w:hAnsi="Arial" w:cs="Arial"/>
          <w:sz w:val="24"/>
          <w:szCs w:val="24"/>
        </w:rPr>
        <w:t>zawodowy prowadzony przez dany podmiot – ten podmiot</w:t>
      </w:r>
    </w:p>
    <w:p w:rsidR="00372B9E" w:rsidRPr="00372B9E" w:rsidRDefault="006E356C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2B9E" w:rsidRPr="00372B9E">
        <w:rPr>
          <w:rFonts w:ascii="Arial" w:hAnsi="Arial" w:cs="Arial"/>
          <w:sz w:val="24"/>
          <w:szCs w:val="24"/>
        </w:rPr>
        <w:t xml:space="preserve"> osobie przystępującej do egzaminu eksternistycznego potwierdzającego kwalifikacje w</w:t>
      </w:r>
      <w:r>
        <w:rPr>
          <w:rFonts w:ascii="Arial" w:hAnsi="Arial" w:cs="Arial"/>
          <w:sz w:val="24"/>
          <w:szCs w:val="24"/>
        </w:rPr>
        <w:t xml:space="preserve"> </w:t>
      </w:r>
      <w:r w:rsidR="00372B9E" w:rsidRPr="00372B9E">
        <w:rPr>
          <w:rFonts w:ascii="Arial" w:hAnsi="Arial" w:cs="Arial"/>
          <w:sz w:val="24"/>
          <w:szCs w:val="24"/>
        </w:rPr>
        <w:t>zawodzie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 xml:space="preserve"> 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6E356C">
        <w:rPr>
          <w:rFonts w:ascii="Arial" w:hAnsi="Arial" w:cs="Arial"/>
          <w:b/>
          <w:sz w:val="24"/>
          <w:szCs w:val="24"/>
        </w:rPr>
        <w:t>15.7.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Warunki zdania egzaminu, uzyskania świadectwa potwierdzającego kwalifikację w zawodzie i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dyplomu potwierdzającego kwalifikacje zawodowe i ponowne przystąpienie do egzaminu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1. Zdający zdał egzamin potwierdzający kwalifikacje w zawodzie, jeżeli uzyskał: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 xml:space="preserve"> </w:t>
      </w:r>
      <w:r w:rsidR="006E356C">
        <w:rPr>
          <w:rFonts w:ascii="Arial" w:hAnsi="Arial" w:cs="Arial"/>
          <w:sz w:val="24"/>
          <w:szCs w:val="24"/>
        </w:rPr>
        <w:t xml:space="preserve">- </w:t>
      </w:r>
      <w:r w:rsidRPr="00372B9E">
        <w:rPr>
          <w:rFonts w:ascii="Arial" w:hAnsi="Arial" w:cs="Arial"/>
          <w:sz w:val="24"/>
          <w:szCs w:val="24"/>
        </w:rPr>
        <w:t>z części pisemnej – co najmniej 50% punktów możliwych do uzyskania oraz</w:t>
      </w:r>
    </w:p>
    <w:p w:rsidR="00372B9E" w:rsidRPr="00372B9E" w:rsidRDefault="006E356C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2B9E" w:rsidRPr="00372B9E">
        <w:rPr>
          <w:rFonts w:ascii="Arial" w:hAnsi="Arial" w:cs="Arial"/>
          <w:sz w:val="24"/>
          <w:szCs w:val="24"/>
        </w:rPr>
        <w:t>z części praktycznej – co najmniej 75% punktów możliwych do uzyskania.</w:t>
      </w:r>
    </w:p>
    <w:p w:rsidR="00372B9E" w:rsidRPr="00372B9E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 xml:space="preserve"> 2. Zdający, który zdał egzamin z części pisemnej i egzamin z części praktycznej z zakresu danej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kwalifikacji, otrzymuje świadectwo potwierdzające kwalifikację w zawodzie wydaną przez okręgową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komisję egzaminacyjną. Zdający, który nie zdał egzaminu potwierdzającego kwalifikacje w zawodzie,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otrzymuje informację o wynikach z tego egzaminu opracowaną przez okręgową komisję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egzaminacyjną.</w:t>
      </w:r>
    </w:p>
    <w:p w:rsidR="000A2C66" w:rsidRDefault="00372B9E" w:rsidP="00372B9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72B9E">
        <w:rPr>
          <w:rFonts w:ascii="Arial" w:hAnsi="Arial" w:cs="Arial"/>
          <w:sz w:val="24"/>
          <w:szCs w:val="24"/>
        </w:rPr>
        <w:t>3. Zdający, który zdał egzaminy ze wszystkich kwalifikacji wyodrębnionych w danym zawodzie i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uzyskał świadectwo ukończenia szkoły otrzymuje dyplom potwierdzający kwalifikacje zawodowe</w:t>
      </w:r>
      <w:r w:rsidR="006E356C">
        <w:rPr>
          <w:rFonts w:ascii="Arial" w:hAnsi="Arial" w:cs="Arial"/>
          <w:sz w:val="24"/>
          <w:szCs w:val="24"/>
        </w:rPr>
        <w:t xml:space="preserve"> </w:t>
      </w:r>
      <w:r w:rsidRPr="00372B9E">
        <w:rPr>
          <w:rFonts w:ascii="Arial" w:hAnsi="Arial" w:cs="Arial"/>
          <w:sz w:val="24"/>
          <w:szCs w:val="24"/>
        </w:rPr>
        <w:t>wydany przez okręgową komisję egzaminacyjną.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4. Zdający, który nie zdał egzaminu otrzymuje informację o wyniku z części pisemnej i z części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praktycznej egzaminu.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5. Zdający uczeń i słuchacz: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który nie przystąpił do części pisemnej lub części praktycznej egzaminu,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którego część pisemna lub część praktyczna egzaminu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została unieważniona,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który nie uzyskał wymaganej do zdania egzaminu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liczby punktów z egzaminu lub z danej części tego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 xml:space="preserve">ma prawo przystąpić do egzaminu </w:t>
      </w:r>
      <w:r w:rsidRPr="003372D9">
        <w:rPr>
          <w:rFonts w:ascii="Arial" w:hAnsi="Arial" w:cs="Arial"/>
          <w:sz w:val="24"/>
          <w:szCs w:val="24"/>
        </w:rPr>
        <w:lastRenderedPageBreak/>
        <w:t>potwierdzającego kwalifikacje w zawodzie lub odpowiedniej części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tego egzaminu w kolejnych terminach głównych jego przeprowadzania w trakcie nauki.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6. Zdający – absolwent oraz osoba, która ukończyła kwalifikacyjny kurs zawodowy: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który, nie przystąpił do egzaminu potwierdzającego kwalifikacje w zawodzie lub odpowiedniej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części tego egzaminu w wyznaczonym terminie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którego część pisemna lub część praktyczna egzaminu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została unieważniona,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który nie uzyskał wymaganej do zdania egzaminu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liczby punktów z danej części tego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ma prawo przystąpić do egzaminu potwierdzającego kwalifikacje w zawodzie lub odpowiedniej części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tego egzaminu w kolejnych terminach jego przeprowadzania, z tym że w przypadku gdy przystępuje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do egzaminu potwierdzającego kwalifikacje w zawodzie lub jego części po raz trzeci lub kolejny, zdaje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ten egzamin lub jego część na zasadach określonych dla egzaminu eksternistycznego potwierdzającego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kwalifikacje w zawodzie , z tym że tego zdającego nie dotyczy wykaz zawodów, o którym mowa w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art. 10 ust. 6 ustawy o systemie oświaty.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7. Zdający – osoba dorosła, która przystąpiła do egzaminu potwierdzającego kwalifikacje w zawodzie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ukończeniu przygotowania zawodowego dorosłych oraz osoba, która przystąpiła do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eksternistycznego potwierdzającego kwalifikacje w zawodzie i nie uzyskała z jednej części tego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egzaminu wymaganej do zdania liczby punktów, ma prawo przystąpić do tej części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potwierdzającego kwalifikacje w zawodzie w kolejnych terminach jego przeprowadzania przez okres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5 lat, licząc od dnia, w którym przystąpiła do tego egzaminu po raz pierwszy.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8. Po upływie 5 lat, licząc od dnia zakończenia roku szkolnego, w którym zdający po raz pierwszy: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przystąpił do egzaminu potwierdzającego kwalifikacje w zawodzie i nie uzyskał z jednej lub obu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części tego egzaminu wymaganej do zdania liczby punktów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przystąpił do egzaminu potwierdzającego kwalifikacje w zawodzie, którego część pisemna lub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część praktyczna egzaminu potwierdzającego kwalifikacje w zawodzie została unieważniona, albo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72D9">
        <w:rPr>
          <w:rFonts w:ascii="Arial" w:hAnsi="Arial" w:cs="Arial"/>
          <w:sz w:val="24"/>
          <w:szCs w:val="24"/>
        </w:rPr>
        <w:t xml:space="preserve"> nie przystąpił do części pisemnej lub części praktycznej egzaminu potwierdzającego kwalifikacje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w zawodzie w wyznaczonym terminie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zdający ten przystępuje do egzaminu potwierdzającego kwalifikacje w zawodzie w pełnym zakresie.</w:t>
      </w:r>
    </w:p>
    <w:p w:rsidR="003372D9" w:rsidRP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9. Po ogłoszeniu wyników egzaminu przez okręgową komisje egzaminacyjną, zdający ma prawo wglądu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do karty odpowiedzi lub odpowiedzi z części pisemnej zapisanych w elektronicznym systemie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przeprowadzania egzaminu potwierdzającego kwalifikacje w zawodzie, karty oceny oraz rezultatów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w postaci dokumentacji z części praktycznej egzaminu, jeżeli dokumentacja ta jest jedynym rezultatem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końcowym z wykonania zadania egzaminacyjnego, w miejscu i czasie wskazanym przez dyrektora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okręgowej komisji egzaminacyjnej, w terminie 6 miesięcy od dnia ogłoszenia wyników z egzaminu.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Podczas dokonywania wglądu zdający ma możliwość zapoznania się z zasadami oceniania rozwiązań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zadań oraz, po wglądzie, zwrócić się z uzasadnionym wnioskiem o weryfikację sumy punktów z danej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części egzaminu. Weryfikacji sumy punktów dokonuje się w terminie 7 dni od dnia otrzymania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wniosku. Dyrektor okręgowej komisji egzaminacyjnej informuje pisemnie zdającego, o wyniku</w:t>
      </w:r>
      <w:r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weryfikacji sumy punktów.</w:t>
      </w:r>
    </w:p>
    <w:p w:rsidR="003372D9" w:rsidRDefault="003372D9" w:rsidP="003372D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3372D9">
        <w:rPr>
          <w:rFonts w:ascii="Arial" w:hAnsi="Arial" w:cs="Arial"/>
          <w:sz w:val="24"/>
          <w:szCs w:val="24"/>
        </w:rPr>
        <w:t>10. Zdający lub rodzice niepełnoletniego zdającego mogą wnieść do Kolegium Arbitrażu</w:t>
      </w:r>
      <w:r w:rsidR="005B08C1"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Egzaminacyjnego odwołanie od wyniku weryfikacji sumy punktów z części pisemnej egzaminu</w:t>
      </w:r>
      <w:r w:rsidR="005B08C1"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potwierdzającego kwalifikacje w zawodzie, za pośrednictwem dyrektora okręgowej komisji</w:t>
      </w:r>
      <w:r w:rsidR="005B08C1">
        <w:rPr>
          <w:rFonts w:ascii="Arial" w:hAnsi="Arial" w:cs="Arial"/>
          <w:sz w:val="24"/>
          <w:szCs w:val="24"/>
        </w:rPr>
        <w:t xml:space="preserve"> </w:t>
      </w:r>
      <w:r w:rsidRPr="003372D9">
        <w:rPr>
          <w:rFonts w:ascii="Arial" w:hAnsi="Arial" w:cs="Arial"/>
          <w:sz w:val="24"/>
          <w:szCs w:val="24"/>
        </w:rPr>
        <w:t>egzaminacyjnej, w terminie 7 dni od dnia otrzymania informacji o wyniku weryfikacji sumy punktów.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b/>
          <w:sz w:val="24"/>
          <w:szCs w:val="24"/>
        </w:rPr>
        <w:t>15.8.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08C1">
        <w:rPr>
          <w:rFonts w:ascii="Arial" w:hAnsi="Arial" w:cs="Arial"/>
          <w:b/>
          <w:sz w:val="24"/>
          <w:szCs w:val="24"/>
        </w:rPr>
        <w:t>Część pisemna egzaminu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1. Część pisemna egzaminu potwierdzającego kwalifikacje w zawodzie trwa 60 minut.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2. Część pisemna egzaminu potwierdzającego kwalifikacje w zawodzie przeprowadzana jest w formie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testu pisemnego, z wykorzystaniem elektronicznego systemu przeprowadzania egzaminu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potwierdzającego kwalifikacje w zawodzie lub z wykorzystaniem arkuszy i kart odpowiedzi. Test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pisemny składa się z 40 zadań testowych wielokrotnego wyboru z jedną poprawną odpowiedzią.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3. Zdający na egzaminie z części pisemnej może korzystać z kalkulatora prostego.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4. Wykaz materiałów i przyborów pomocniczych, z których mogą korzystać zdający w części pisemnej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egzaminu potwierdzającego kwalifikacje w zawodzie znajdują się w komunikacie dyrektora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Centralnej Komisji Egzaminacyjnej o przyborach.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lastRenderedPageBreak/>
        <w:t>5. Część pisemna egzaminu potwierdzającego kwalifikacje w zawodzie rozpoczyna się o godzinie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ustalonej dla danej kwalifikacji.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6. Przed rozpoczęciem części pisemnej z wykorzystaniem elektronicznego systemu przeprowadzania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egzaminu zdający otrzymuje od przewodniczącego zespołu nadzorującego karty identyfikacyjne z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nazwą użytkownika i hasłem niezbędnym do uzyskania dostępu do elektronicznego systemu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przeprowadzania egzaminu, sprawdza poprawność danych zapisanych na tych kartach.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 xml:space="preserve">7. Zdający wchodzą do sali o godzinie wyznaczonej przez przewodniczącego zespołu </w:t>
      </w:r>
      <w:r w:rsidR="009C7007">
        <w:rPr>
          <w:rFonts w:ascii="Arial" w:hAnsi="Arial" w:cs="Arial"/>
          <w:sz w:val="24"/>
          <w:szCs w:val="24"/>
        </w:rPr>
        <w:t>e</w:t>
      </w:r>
      <w:r w:rsidRPr="005B08C1">
        <w:rPr>
          <w:rFonts w:ascii="Arial" w:hAnsi="Arial" w:cs="Arial"/>
          <w:sz w:val="24"/>
          <w:szCs w:val="24"/>
        </w:rPr>
        <w:t>gzaminacyjnego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(dyrektora szkoły) pojedynczo, okazując dokument ze zdjęciem potwierdzający tożsamość,</w:t>
      </w:r>
      <w:r w:rsidR="009C7007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a następnie są dla nich losowane numery stanowisk egzaminacyjnych.</w:t>
      </w:r>
    </w:p>
    <w:p w:rsidR="005B08C1" w:rsidRPr="00A12AD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A12AD1">
        <w:rPr>
          <w:rFonts w:ascii="Arial" w:hAnsi="Arial" w:cs="Arial"/>
          <w:sz w:val="24"/>
          <w:szCs w:val="24"/>
          <w:highlight w:val="yellow"/>
        </w:rPr>
        <w:t>Uwaga:</w:t>
      </w:r>
    </w:p>
    <w:p w:rsidR="005B08C1" w:rsidRPr="00A12AD1" w:rsidRDefault="009C7007" w:rsidP="005B08C1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A12AD1">
        <w:rPr>
          <w:rFonts w:ascii="Arial" w:hAnsi="Arial" w:cs="Arial"/>
          <w:sz w:val="24"/>
          <w:szCs w:val="24"/>
          <w:highlight w:val="yellow"/>
        </w:rPr>
        <w:t>W 2021 r. na egzaminie potwierd</w:t>
      </w:r>
      <w:r w:rsidR="005B08C1" w:rsidRPr="00A12AD1">
        <w:rPr>
          <w:rFonts w:ascii="Arial" w:hAnsi="Arial" w:cs="Arial"/>
          <w:sz w:val="24"/>
          <w:szCs w:val="24"/>
          <w:highlight w:val="yellow"/>
        </w:rPr>
        <w:t>zającym kwalifikacje w zawodzie numery stanowisk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08C1" w:rsidRPr="00A12AD1">
        <w:rPr>
          <w:rFonts w:ascii="Arial" w:hAnsi="Arial" w:cs="Arial"/>
          <w:sz w:val="24"/>
          <w:szCs w:val="24"/>
          <w:highlight w:val="yellow"/>
        </w:rPr>
        <w:t>egzaminacyjnych, w tym indywidualnych stanowisk egzaminacyjnych wspomaganych elektronicznie,</w:t>
      </w:r>
      <w:r w:rsidRPr="00A12AD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08C1" w:rsidRPr="00A12AD1">
        <w:rPr>
          <w:rFonts w:ascii="Arial" w:hAnsi="Arial" w:cs="Arial"/>
          <w:sz w:val="24"/>
          <w:szCs w:val="24"/>
          <w:highlight w:val="yellow"/>
        </w:rPr>
        <w:t>są losowane:</w:t>
      </w:r>
    </w:p>
    <w:p w:rsidR="005B08C1" w:rsidRPr="00A12AD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A12AD1">
        <w:rPr>
          <w:rFonts w:ascii="Arial" w:hAnsi="Arial" w:cs="Arial"/>
          <w:sz w:val="24"/>
          <w:szCs w:val="24"/>
          <w:highlight w:val="yellow"/>
        </w:rPr>
        <w:t>1) przez przewodniczącego zespołu nadzorującego lub członka zespołu nadzorującego w obecności</w:t>
      </w:r>
      <w:r w:rsidR="009C7007" w:rsidRPr="00A12AD1">
        <w:rPr>
          <w:rFonts w:ascii="Arial" w:hAnsi="Arial" w:cs="Arial"/>
          <w:sz w:val="24"/>
          <w:szCs w:val="24"/>
          <w:highlight w:val="yellow"/>
        </w:rPr>
        <w:t xml:space="preserve"> zdający</w:t>
      </w:r>
      <w:r w:rsidRPr="00A12AD1">
        <w:rPr>
          <w:rFonts w:ascii="Arial" w:hAnsi="Arial" w:cs="Arial"/>
          <w:sz w:val="24"/>
          <w:szCs w:val="24"/>
          <w:highlight w:val="yellow"/>
        </w:rPr>
        <w:t>ch albo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A12AD1">
        <w:rPr>
          <w:rFonts w:ascii="Arial" w:hAnsi="Arial" w:cs="Arial"/>
          <w:sz w:val="24"/>
          <w:szCs w:val="24"/>
          <w:highlight w:val="yellow"/>
        </w:rPr>
        <w:t>2) z wykorzystaniem automatycznego losowania i przydzielania stanowisk egzaminacyjnych przez</w:t>
      </w:r>
      <w:r w:rsidR="009C7007" w:rsidRPr="00A12AD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12AD1">
        <w:rPr>
          <w:rFonts w:ascii="Arial" w:hAnsi="Arial" w:cs="Arial"/>
          <w:sz w:val="24"/>
          <w:szCs w:val="24"/>
          <w:highlight w:val="yellow"/>
        </w:rPr>
        <w:t>elektroniczny system przeprowadzania egzaminu potwierdzającego kwalifikacje w zawodzie.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8. W czasie trwania części pisemnej egzaminu potwierdzającego kwalifikacje w zawodzie każdy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zdający pracuje przy indywidualnym stanowisku egzaminacyjnym wspomaganym elektronicznie.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9. W czasie trwania części pisemnej egzaminu potwierdzającego kwalifikacje w zawodzie zdający nie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powinni opuszczać sali egzaminacyjnej. Opuszczenie sali egzaminacyjnej możliwe tylko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w uzasadnionych przypadkach za zgodą przewodniczącego zespołu nadzorującego.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10. W czasie trwania części pisemnej egzaminu potwierdzającego kwalifikacje w zawodzie zdającym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nie udziela się żadnych wyjaśnień dotyczących zadań egzaminacyjnych ani ich nie komentuje.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11. Stanowiska egzaminacyjne powinny być tak przygotowane, aby była zapewniona samodzielna praca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zdających.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12. Zdający rozwiązuje zadania w dowolnej kolejności i zaznacza odpowiedzi na karcie odpowiedzi lub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zaznacza i zapisuje w elektronicznym systemie swój wybór odpowiedzi (egzamin przy komputerze).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13. W przypadku stwierdzenia niesamodzielnego wykonywania zadań egzaminacyjnych przez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zdającego, wniesienia lub korzystania w sali egzaminacyjnej z urządzenia telekomunikacyjnego albo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 xml:space="preserve">materiałów lub przyborów pomocniczych niewymienionych w komunikacie Dyrektora </w:t>
      </w:r>
      <w:proofErr w:type="spellStart"/>
      <w:r w:rsidRPr="005B08C1">
        <w:rPr>
          <w:rFonts w:ascii="Arial" w:hAnsi="Arial" w:cs="Arial"/>
          <w:sz w:val="24"/>
          <w:szCs w:val="24"/>
        </w:rPr>
        <w:t>CKE</w:t>
      </w:r>
      <w:proofErr w:type="spellEnd"/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o przyborach lub zakłócania prawidłowego przebiegu części pisemnej egzaminu w sposób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utrudniający pracę pozostałym zdającym, przewodniczący zespołu egzaminacyjnego przerywa i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unieważnia temu zdającemu część pisemną egzaminu potwierdzającego kwalifikacje w zawodzie.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14. W przypadku unieważnienia części pisemnej egzaminu danego zdającego, dyrektor okręgowej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komisji egzaminacyjnej ustala wynik uzyskany z części pisemnej tego egzaminu jako „0%”.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15. Zdający, który ukończył pracę przed wyznaczonym czasem, zgłasza to przewodniczącemu zespołu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nadzorującego przez podniesienie ręki. Po otrzymaniu zezwolenia na opuszczenie sali zdający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wychodzi, nie zakłócając pracy pozostałym piszącym.</w:t>
      </w:r>
    </w:p>
    <w:p w:rsidR="005B08C1" w:rsidRPr="005B08C1" w:rsidRDefault="005B08C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16. Po zakończeniu części pisemnej z wykorzystaniem elektronicznego systemu przeprowadzania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egzaminu zdający uzyskuje wstępną informację o liczbie poprawnie udzielonych odpowiedzi.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Odpowiedzi udzielone przez zdających zostają zapisane i zarchiwizowane w elektronicznym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systemie przeprowadzania egzaminu potwierdzającego kwalifikacje w zawodzie, a następnie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przesłane w postaci elektronicznej okręgowej komisji egzaminacyjnej.</w:t>
      </w:r>
    </w:p>
    <w:p w:rsidR="00785B46" w:rsidRPr="00785B46" w:rsidRDefault="005B08C1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5B08C1">
        <w:rPr>
          <w:rFonts w:ascii="Arial" w:hAnsi="Arial" w:cs="Arial"/>
          <w:sz w:val="24"/>
          <w:szCs w:val="24"/>
        </w:rPr>
        <w:t>17. Zdający w terminie 2 dni roboczych od dnia przeprowadzenia części pisemnej egzaminu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Pr="005B08C1">
        <w:rPr>
          <w:rFonts w:ascii="Arial" w:hAnsi="Arial" w:cs="Arial"/>
          <w:sz w:val="24"/>
          <w:szCs w:val="24"/>
        </w:rPr>
        <w:t>potwierdzającego kwalifikacje w zawodzie mogą zgłosić zastrzeżenia wraz z uzasadnieniem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785B46" w:rsidRPr="00785B46">
        <w:rPr>
          <w:rFonts w:ascii="Arial" w:hAnsi="Arial" w:cs="Arial"/>
          <w:sz w:val="24"/>
          <w:szCs w:val="24"/>
        </w:rPr>
        <w:t>do dyrektora okręgowej komisji egzaminacyjnej, jeżeli uznają, że w trakcie egzaminu zostały</w:t>
      </w:r>
      <w:r w:rsidR="00785B46">
        <w:rPr>
          <w:rFonts w:ascii="Arial" w:hAnsi="Arial" w:cs="Arial"/>
          <w:sz w:val="24"/>
          <w:szCs w:val="24"/>
        </w:rPr>
        <w:t xml:space="preserve"> </w:t>
      </w:r>
      <w:r w:rsidR="00785B46" w:rsidRPr="00785B46">
        <w:rPr>
          <w:rFonts w:ascii="Arial" w:hAnsi="Arial" w:cs="Arial"/>
          <w:sz w:val="24"/>
          <w:szCs w:val="24"/>
        </w:rPr>
        <w:t>naruszone przepisy dotyczące jego przeprowadzania. Dyrektor okręgowej komisji egzaminacyjnej</w:t>
      </w:r>
      <w:r w:rsidR="00785B46">
        <w:rPr>
          <w:rFonts w:ascii="Arial" w:hAnsi="Arial" w:cs="Arial"/>
          <w:sz w:val="24"/>
          <w:szCs w:val="24"/>
        </w:rPr>
        <w:t xml:space="preserve"> </w:t>
      </w:r>
      <w:r w:rsidR="00785B46" w:rsidRPr="00785B46">
        <w:rPr>
          <w:rFonts w:ascii="Arial" w:hAnsi="Arial" w:cs="Arial"/>
          <w:sz w:val="24"/>
          <w:szCs w:val="24"/>
        </w:rPr>
        <w:t>rozpatruje zastrzeżenia w terminie 7 dni od dnia ich otrzymania i informuje pisemnie zdającego,</w:t>
      </w:r>
      <w:r w:rsidR="00785B46">
        <w:rPr>
          <w:rFonts w:ascii="Arial" w:hAnsi="Arial" w:cs="Arial"/>
          <w:sz w:val="24"/>
          <w:szCs w:val="24"/>
        </w:rPr>
        <w:t xml:space="preserve"> </w:t>
      </w:r>
      <w:r w:rsidR="00785B46" w:rsidRPr="00785B46">
        <w:rPr>
          <w:rFonts w:ascii="Arial" w:hAnsi="Arial" w:cs="Arial"/>
          <w:sz w:val="24"/>
          <w:szCs w:val="24"/>
        </w:rPr>
        <w:t>o wyniku rozstrzygnięcia.</w:t>
      </w: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18. Wynik części pisemnej egzaminu ustala dyrektor okręgowej komisji egzaminacyjnej,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po elektronicznym odczytaniu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karty odpowiedzi lub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odpowiedzi zdającego zapisanych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i zarchiwizowanych w elektronicznym systemie przeprowadzania egzaminu.</w:t>
      </w:r>
    </w:p>
    <w:p w:rsid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 xml:space="preserve"> </w:t>
      </w:r>
    </w:p>
    <w:p w:rsid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  <w:r w:rsidRPr="00785B46">
        <w:rPr>
          <w:rFonts w:ascii="Arial" w:hAnsi="Arial" w:cs="Arial"/>
          <w:b/>
          <w:sz w:val="24"/>
          <w:szCs w:val="24"/>
        </w:rPr>
        <w:lastRenderedPageBreak/>
        <w:t>15.9.</w:t>
      </w:r>
      <w:r w:rsidRPr="00785B46">
        <w:rPr>
          <w:rFonts w:ascii="Arial" w:hAnsi="Arial" w:cs="Arial"/>
          <w:b/>
          <w:sz w:val="24"/>
          <w:szCs w:val="24"/>
        </w:rPr>
        <w:t xml:space="preserve"> </w:t>
      </w:r>
      <w:r w:rsidRPr="00785B46">
        <w:rPr>
          <w:rFonts w:ascii="Arial" w:hAnsi="Arial" w:cs="Arial"/>
          <w:b/>
          <w:sz w:val="24"/>
          <w:szCs w:val="24"/>
        </w:rPr>
        <w:t>Część praktyczna egzaminu</w:t>
      </w:r>
    </w:p>
    <w:p w:rsidR="00785B46" w:rsidRPr="00785B46" w:rsidRDefault="00785B46" w:rsidP="00785B46">
      <w:pPr>
        <w:pStyle w:val="Bezodstpw"/>
        <w:tabs>
          <w:tab w:val="left" w:pos="10773"/>
        </w:tabs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1.</w:t>
      </w:r>
      <w:r w:rsidRPr="00785B46">
        <w:rPr>
          <w:rFonts w:ascii="Arial" w:hAnsi="Arial" w:cs="Arial"/>
          <w:sz w:val="24"/>
          <w:szCs w:val="24"/>
        </w:rPr>
        <w:t xml:space="preserve"> Część praktyczna egzaminu potwierdzającego kwalifikacje w zawodzie trwa nie krócej niż 120 minut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i nie dłużej niż 240 minut (czas trwania części praktycznej egzaminu jest określony w Informatorze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o egzaminie z każdej kwalifikacji).</w:t>
      </w: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2.</w:t>
      </w:r>
      <w:r w:rsidRPr="00785B46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Część praktyczna egzaminu potwierdzającego kwalifikacje w zawodzie polega na wykonaniu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zadania lub zadań egzaminacyjnych, których rezultatem jest wyrób, usługa lub dokumentacja.</w:t>
      </w:r>
    </w:p>
    <w:p w:rsidR="007A0ED1" w:rsidRPr="00785B46" w:rsidRDefault="00785B46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3.</w:t>
      </w:r>
      <w:r w:rsidR="007A0ED1" w:rsidRP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Część praktyczna egzaminu jest przeprowadzana według modelu:</w:t>
      </w:r>
    </w:p>
    <w:p w:rsidR="007A0ED1" w:rsidRPr="00785B46" w:rsidRDefault="007A0ED1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5B46">
        <w:rPr>
          <w:rFonts w:ascii="Arial" w:hAnsi="Arial" w:cs="Arial"/>
          <w:sz w:val="24"/>
          <w:szCs w:val="24"/>
        </w:rPr>
        <w:t xml:space="preserve"> w - gdy rezultatem końcowym jest wyrób lub usługa,</w:t>
      </w:r>
    </w:p>
    <w:p w:rsidR="007A0ED1" w:rsidRPr="00785B46" w:rsidRDefault="007A0ED1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5B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B46">
        <w:rPr>
          <w:rFonts w:ascii="Arial" w:hAnsi="Arial" w:cs="Arial"/>
          <w:sz w:val="24"/>
          <w:szCs w:val="24"/>
        </w:rPr>
        <w:t>wk</w:t>
      </w:r>
      <w:proofErr w:type="spellEnd"/>
      <w:r w:rsidRPr="00785B46">
        <w:rPr>
          <w:rFonts w:ascii="Arial" w:hAnsi="Arial" w:cs="Arial"/>
          <w:sz w:val="24"/>
          <w:szCs w:val="24"/>
        </w:rPr>
        <w:t xml:space="preserve"> - gdy rezultatem końcowym jest wyrób lub usługa uzyskana z wykorzystaniem komputera,</w:t>
      </w:r>
    </w:p>
    <w:p w:rsidR="007A0ED1" w:rsidRPr="00785B46" w:rsidRDefault="007A0ED1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5B46">
        <w:rPr>
          <w:rFonts w:ascii="Arial" w:hAnsi="Arial" w:cs="Arial"/>
          <w:sz w:val="24"/>
          <w:szCs w:val="24"/>
        </w:rPr>
        <w:t xml:space="preserve"> d - gdy jedynym rezultatem końcowym jest dokumentacja,</w:t>
      </w:r>
    </w:p>
    <w:p w:rsidR="007A0ED1" w:rsidRPr="00785B46" w:rsidRDefault="007A0ED1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85B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B46">
        <w:rPr>
          <w:rFonts w:ascii="Arial" w:hAnsi="Arial" w:cs="Arial"/>
          <w:sz w:val="24"/>
          <w:szCs w:val="24"/>
        </w:rPr>
        <w:t>dk</w:t>
      </w:r>
      <w:proofErr w:type="spellEnd"/>
      <w:r w:rsidRPr="00785B46">
        <w:rPr>
          <w:rFonts w:ascii="Arial" w:hAnsi="Arial" w:cs="Arial"/>
          <w:sz w:val="24"/>
          <w:szCs w:val="24"/>
        </w:rPr>
        <w:t xml:space="preserve"> - gdy jedynym rezultatem końcowym jest dokumentacja uzyskana z wykorzystaniem</w:t>
      </w:r>
      <w:r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komputera.</w:t>
      </w:r>
    </w:p>
    <w:p w:rsidR="00785B46" w:rsidRPr="00785B46" w:rsidRDefault="00785B46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4.</w:t>
      </w:r>
      <w:r w:rsidR="007A0ED1" w:rsidRP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Zdający w dniu egzaminu z części praktycznej zgłasza się do miejsca przeprowadzania egzaminu,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wskazanego przez dyrektora szkoły, nie później niż na 30 minut przed godziną rozpoczęcia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egzaminu.</w:t>
      </w:r>
    </w:p>
    <w:p w:rsidR="00785B46" w:rsidRPr="00785B46" w:rsidRDefault="00785B46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5.</w:t>
      </w:r>
      <w:r w:rsidR="007A0ED1" w:rsidRP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Wykaz materiałów i przyborów pomocniczych, z których mogą korzystać zdający w części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praktycznej egzaminu potwierdzającego kwalifikacje w zawodzie znajduje się w komunikacie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dyrektora Centralnej Komisji Egzaminacyjnej.</w:t>
      </w:r>
    </w:p>
    <w:p w:rsidR="00785B46" w:rsidRPr="00785B46" w:rsidRDefault="00785B46" w:rsidP="007A0ED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6.</w:t>
      </w:r>
      <w:r w:rsidR="007A0ED1" w:rsidRP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Przed rozpoczęciem części praktycznej egzaminu potwierdzającego kwalifikacje w zawodzie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przewodniczący zespołu egzaminacyjnego (dyrektor szkoły) sprawdza, czy pakiety zawierające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arkusze egzaminacyjne i karty oceny oraz inne materiały egzaminacyjne niezbędne do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przeprowadzenia części praktycznej egzaminu potwierdzającego kwalifikacje w zawodzie nie zostały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naruszone. Następnie w obecności zespołów nadzorujących i przedstawiciela zdających, przekazuje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arkusze z kartami oceny oraz materiały niezbędne do wykonania zadania egzaminacyjnego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przewodniczącym zespołów nadzorujących w liczbie odpowiadającej liczbie zdających w</w:t>
      </w:r>
      <w:r w:rsidR="007A0ED1">
        <w:rPr>
          <w:rFonts w:ascii="Arial" w:hAnsi="Arial" w:cs="Arial"/>
          <w:sz w:val="24"/>
          <w:szCs w:val="24"/>
        </w:rPr>
        <w:t xml:space="preserve"> </w:t>
      </w:r>
      <w:r w:rsidR="007A0ED1" w:rsidRPr="00785B46">
        <w:rPr>
          <w:rFonts w:ascii="Arial" w:hAnsi="Arial" w:cs="Arial"/>
          <w:sz w:val="24"/>
          <w:szCs w:val="24"/>
        </w:rPr>
        <w:t>poszczególnych miejscach przeprowadzania egzaminu.</w:t>
      </w:r>
    </w:p>
    <w:p w:rsidR="004618E9" w:rsidRPr="00785B46" w:rsidRDefault="00785B46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7.</w:t>
      </w:r>
      <w:r w:rsidR="004618E9" w:rsidRP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Zdający wchodzą do miejsca przeprowadzania części praktycznej egzaminu o godzinie wyznaczonej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przez przewodniczącego zespołu egzaminacyjnego (dyrektora szkoły) pojedynczo, okazując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dokument ze zdjęciem potwierdzający tożsamość, a następnie są dla nich losowane numery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stanowisk egzaminacyjnych.</w:t>
      </w:r>
    </w:p>
    <w:p w:rsidR="004618E9" w:rsidRPr="004618E9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4618E9">
        <w:rPr>
          <w:rFonts w:ascii="Arial" w:hAnsi="Arial" w:cs="Arial"/>
          <w:sz w:val="24"/>
          <w:szCs w:val="24"/>
          <w:highlight w:val="yellow"/>
        </w:rPr>
        <w:t>Uwaga:</w:t>
      </w:r>
    </w:p>
    <w:p w:rsidR="004618E9" w:rsidRPr="004618E9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4618E9">
        <w:rPr>
          <w:rFonts w:ascii="Arial" w:hAnsi="Arial" w:cs="Arial"/>
          <w:sz w:val="24"/>
          <w:szCs w:val="24"/>
          <w:highlight w:val="yellow"/>
        </w:rPr>
        <w:t>W 2021 r. na egzaminie potwierdzającym kwalifikacje w zawodzie numery stanowisk egzaminacyjnych,</w:t>
      </w:r>
      <w:r w:rsidRPr="004618E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618E9">
        <w:rPr>
          <w:rFonts w:ascii="Arial" w:hAnsi="Arial" w:cs="Arial"/>
          <w:sz w:val="24"/>
          <w:szCs w:val="24"/>
          <w:highlight w:val="yellow"/>
        </w:rPr>
        <w:t>w tym indywidualnych stanowisk egzaminacyjnych wspomaganych elektronicznie, są losowane:</w:t>
      </w:r>
    </w:p>
    <w:p w:rsidR="004618E9" w:rsidRPr="004618E9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  <w:highlight w:val="yellow"/>
        </w:rPr>
      </w:pPr>
      <w:r w:rsidRPr="004618E9">
        <w:rPr>
          <w:rFonts w:ascii="Arial" w:hAnsi="Arial" w:cs="Arial"/>
          <w:sz w:val="24"/>
          <w:szCs w:val="24"/>
          <w:highlight w:val="yellow"/>
        </w:rPr>
        <w:t>1) przez przewodniczącego zespołu nadzorującego lub członka zespołu nadzorującego w obecności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618E9">
        <w:rPr>
          <w:rFonts w:ascii="Arial" w:hAnsi="Arial" w:cs="Arial"/>
          <w:sz w:val="24"/>
          <w:szCs w:val="24"/>
          <w:highlight w:val="yellow"/>
        </w:rPr>
        <w:t>zdających albo</w:t>
      </w:r>
    </w:p>
    <w:p w:rsidR="004618E9" w:rsidRPr="00785B46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4618E9">
        <w:rPr>
          <w:rFonts w:ascii="Arial" w:hAnsi="Arial" w:cs="Arial"/>
          <w:sz w:val="24"/>
          <w:szCs w:val="24"/>
          <w:highlight w:val="yellow"/>
        </w:rPr>
        <w:t>2) z wykorzystaniem automatycznego losowania i przydzielania stanowisk egzaminacyjnych przez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618E9">
        <w:rPr>
          <w:rFonts w:ascii="Arial" w:hAnsi="Arial" w:cs="Arial"/>
          <w:sz w:val="24"/>
          <w:szCs w:val="24"/>
          <w:highlight w:val="yellow"/>
        </w:rPr>
        <w:t>elektroniczny system przeprowadzania egzaminu potwierdzającego kwalifikacje w zawodzie.</w:t>
      </w:r>
    </w:p>
    <w:p w:rsidR="00785B46" w:rsidRPr="00785B46" w:rsidRDefault="00785B46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8.</w:t>
      </w:r>
      <w:r w:rsidR="004618E9" w:rsidRP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Część praktyczna egzaminu potwierdzającego kwalifikacje w zawodzie rozpoczyna się o godzinie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określonej w Informacji (patrz pkt 2.7). Czas trwania części praktycznej rozpoczyna się z chwilą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zapisania w widocznym miejscu przez przewodniczącego zespołu nadzorującego czasu rozpoczęcia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785B46">
        <w:rPr>
          <w:rFonts w:ascii="Arial" w:hAnsi="Arial" w:cs="Arial"/>
          <w:sz w:val="24"/>
          <w:szCs w:val="24"/>
        </w:rPr>
        <w:t>i zakończenia pracy zdających.</w:t>
      </w: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9.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Członkowie zespołu nadzorującego rozdają zdającym pakiety: arkusze egzaminacyjne z kartami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oceny i materiały niezbędne do wykonania zadania, polecając sprawdzenie, czy są one kompletne.</w:t>
      </w: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10. Zdający zgłasza przewodniczącemu zespołu nadzorującego ewentualne braki w arkuszu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egzaminacyjnym, karcie oceny lub w innych materiałach, które otrzymał.</w:t>
      </w:r>
    </w:p>
    <w:p w:rsidR="00785B46" w:rsidRPr="00785B46" w:rsidRDefault="00785B46" w:rsidP="00785B46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11. Zdający ma obowiązek zapoznania się z Instrukcją dla zdającego zamieszczoną na pierwszej stronie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arkusza egzaminacyjnego.</w:t>
      </w:r>
    </w:p>
    <w:p w:rsidR="004618E9" w:rsidRPr="004618E9" w:rsidRDefault="00785B46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785B46">
        <w:rPr>
          <w:rFonts w:ascii="Arial" w:hAnsi="Arial" w:cs="Arial"/>
          <w:sz w:val="24"/>
          <w:szCs w:val="24"/>
        </w:rPr>
        <w:t>12. Zdający zamieszcza na 1 stronie arkusza egzaminacyjnego numer PESEL a w karcie oceny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Pr="00785B46">
        <w:rPr>
          <w:rFonts w:ascii="Arial" w:hAnsi="Arial" w:cs="Arial"/>
          <w:sz w:val="24"/>
          <w:szCs w:val="24"/>
        </w:rPr>
        <w:t>oznaczenie kwalifikacji wyodrębnionej w zawodzie lub zawodach, numer zadania, numer stanowiska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egzaminacyjnego, numer PESEL, a w przypadku braku numeru PESEL – serię i numer paszportu lub</w:t>
      </w:r>
      <w:r w:rsidR="004618E9"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innego dokumentu potwierdzającego tożsamość. Zdający nie podpisuje karty oceny.</w:t>
      </w:r>
    </w:p>
    <w:p w:rsidR="004618E9" w:rsidRPr="004618E9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4618E9">
        <w:rPr>
          <w:rFonts w:ascii="Arial" w:hAnsi="Arial" w:cs="Arial"/>
          <w:sz w:val="24"/>
          <w:szCs w:val="24"/>
        </w:rPr>
        <w:t>Na stanowisku egzaminacyjnym zdający sprawdza, czy arkusz egzaminacyjny jest kompletny, tzn.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t>czy ma wszystkie strony, czy strony są wyraźnie wydrukowane. Braki natychmiast zgłasza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t>przewodniczącemu zespołu nadzorującego i otrzymuje kompletny arkusz. Informację o wymianie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lastRenderedPageBreak/>
        <w:t>arkusza przewodniczący zamieszcza w protokole przebiegu części praktycznej egzaminu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t>potwierdzającego kwalifikacje w zawodzie, a zdający potwierdza podpisem w wykazie zdających.</w:t>
      </w:r>
    </w:p>
    <w:p w:rsidR="004618E9" w:rsidRPr="004618E9" w:rsidRDefault="004618E9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4618E9">
        <w:rPr>
          <w:rFonts w:ascii="Arial" w:hAnsi="Arial" w:cs="Arial"/>
          <w:sz w:val="24"/>
          <w:szCs w:val="24"/>
        </w:rPr>
        <w:t>Zdający na zapoznanie się z treścią zadania lub zadań egzaminacyjnych oraz z wyposażeniem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t>stanowiska egzaminacyjnego ma 10 minut, których nie wlicza się do czasu trwania części praktycznej</w:t>
      </w:r>
      <w:r>
        <w:rPr>
          <w:rFonts w:ascii="Arial" w:hAnsi="Arial" w:cs="Arial"/>
          <w:sz w:val="24"/>
          <w:szCs w:val="24"/>
        </w:rPr>
        <w:t xml:space="preserve"> </w:t>
      </w:r>
      <w:r w:rsidRPr="004618E9">
        <w:rPr>
          <w:rFonts w:ascii="Arial" w:hAnsi="Arial" w:cs="Arial"/>
          <w:sz w:val="24"/>
          <w:szCs w:val="24"/>
        </w:rPr>
        <w:t>egzaminu potwierdzającego kwalifikacje w zawodzie.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4618E9" w:rsidRPr="004618E9">
        <w:rPr>
          <w:rFonts w:ascii="Arial" w:hAnsi="Arial" w:cs="Arial"/>
          <w:sz w:val="24"/>
          <w:szCs w:val="24"/>
        </w:rPr>
        <w:t>W czasie trwania części praktycznej egzaminu potwierdzającego kwalifikacje w zawodzie każdy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zdający pracuje przy osobnym stanowisku egzaminacyjnym, z wyjątkiem takich kwalifikacji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wyodrębnionych w danym zawodzie lub zawodach, w których zadanie lub część zadania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egzaminacyjnego przy tym samym stanowisku egzaminacyjnym może wykonywać więcej niż jeden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zdający.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4618E9" w:rsidRPr="004618E9">
        <w:rPr>
          <w:rFonts w:ascii="Arial" w:hAnsi="Arial" w:cs="Arial"/>
          <w:sz w:val="24"/>
          <w:szCs w:val="24"/>
        </w:rPr>
        <w:t>W czasie trwania części praktycznej egzaminu potwierdzającego kwalifikacje w zawodzie zdający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nie powinni opuszczać miejsca przeprowadzania egzaminu. Opuszczenie miejsca egzaminu jest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możliwe tylko w uzasadnionych przypadkach za zgodą przewodniczącego zespołu nadzorującego.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4618E9" w:rsidRPr="004618E9">
        <w:rPr>
          <w:rFonts w:ascii="Arial" w:hAnsi="Arial" w:cs="Arial"/>
          <w:sz w:val="24"/>
          <w:szCs w:val="24"/>
        </w:rPr>
        <w:t>W czasie trwania części praktycznej egzaminu potwierdzającego kwalifikacje w zawodzie zdającym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nie udziela się żadnych wyjaśnień dotyczących zadań egzaminacyjnych ani ich nie komentuje.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4618E9" w:rsidRPr="004618E9">
        <w:rPr>
          <w:rFonts w:ascii="Arial" w:hAnsi="Arial" w:cs="Arial"/>
          <w:sz w:val="24"/>
          <w:szCs w:val="24"/>
        </w:rPr>
        <w:t>Stanowiska egzaminacyjne powinny być tak przygotowane, aby zdającym była zapewniona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samodzielność pracy.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4618E9" w:rsidRPr="004618E9">
        <w:rPr>
          <w:rFonts w:ascii="Arial" w:hAnsi="Arial" w:cs="Arial"/>
          <w:sz w:val="24"/>
          <w:szCs w:val="24"/>
        </w:rPr>
        <w:t>Na 30 minut przed ustalonym czasem zakończenia egzaminu przewodniczący zespołu nadzorującego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przypomina zdającym ile czasu pozostało do zakończenia egzaminu.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4618E9" w:rsidRPr="004618E9">
        <w:rPr>
          <w:rFonts w:ascii="Arial" w:hAnsi="Arial" w:cs="Arial"/>
          <w:sz w:val="24"/>
          <w:szCs w:val="24"/>
        </w:rPr>
        <w:t>W przypadku gdy rezultatem końcowym wykonania zadania lub zadań egzaminacyjnych jest wyrób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 xml:space="preserve">lub usługa, po zakończeniu części praktycznej egzaminu potwierdzającego kwalifikacje w 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zawodzie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zdający pozostawiają na swoich stanowiskach egzaminacyjnych rezultaty końcowe wykonania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zadania lub zadań egzaminacyjnych oraz związaną z nimi dokumentację i opuszczają miejsce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przeprowadzania egzaminu.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4618E9" w:rsidRPr="004618E9">
        <w:rPr>
          <w:rFonts w:ascii="Arial" w:hAnsi="Arial" w:cs="Arial"/>
          <w:sz w:val="24"/>
          <w:szCs w:val="24"/>
        </w:rPr>
        <w:t>W przypadku gdy jedynym rezultatem końcowym wykonania zadania lub zadań egzaminacyjnych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jest dokumentacja, po zakończeniu części praktycznej egzaminu potwierdzającego kwalifikacje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w zawodzie zdający pozostawiają na swoich stanowiskach egzaminacyjnych arkusze egzaminacyjne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i dokumentację i opuszczają miejsce przeprowadzania części praktycznej egzaminu.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Przedstawiciel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zdających wyznaczony przez przewodniczącego zespołu nadzorującego jest obecny w czasie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pakowania arkuszy egzaminacyjnych i dokumentacji do zwrotnych kopert i zaklejania tych kopert.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4618E9" w:rsidRPr="004618E9">
        <w:rPr>
          <w:rFonts w:ascii="Arial" w:hAnsi="Arial" w:cs="Arial"/>
          <w:sz w:val="24"/>
          <w:szCs w:val="24"/>
        </w:rPr>
        <w:t>W przypadku, gdy w trakcie części praktycznej egzaminu oceniane są przez egzaminatora rezultaty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pośrednie wykonania zadania (egzamin o modelu „w” lub „</w:t>
      </w:r>
      <w:proofErr w:type="spellStart"/>
      <w:r w:rsidR="004618E9" w:rsidRPr="004618E9">
        <w:rPr>
          <w:rFonts w:ascii="Arial" w:hAnsi="Arial" w:cs="Arial"/>
          <w:sz w:val="24"/>
          <w:szCs w:val="24"/>
        </w:rPr>
        <w:t>wk</w:t>
      </w:r>
      <w:proofErr w:type="spellEnd"/>
      <w:r w:rsidR="004618E9" w:rsidRPr="004618E9">
        <w:rPr>
          <w:rFonts w:ascii="Arial" w:hAnsi="Arial" w:cs="Arial"/>
          <w:sz w:val="24"/>
          <w:szCs w:val="24"/>
        </w:rPr>
        <w:t>”), zdający postępując zgodnie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 instrukcją zapisaną w arkuszu egzaminacyjnym zgłasza ten etap pracy do oceny przez podniesienie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ręki.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4618E9" w:rsidRPr="004618E9">
        <w:rPr>
          <w:rFonts w:ascii="Arial" w:hAnsi="Arial" w:cs="Arial"/>
          <w:sz w:val="24"/>
          <w:szCs w:val="24"/>
        </w:rPr>
        <w:t>W przypadku stwierdzenia niesamodzielnego wykonywania zadań egzaminacyjnych przez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zdającego, wniesienia lub korzystania w miejscu przeprowadzania części praktycznej egzaminu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 urządzenia telekomunikacyjnego albo materiałów lub przyborów pomocniczych niewymienionych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w komunikacie lub zakłócania prawidłowego przebiegu części praktycznej egzaminu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potwierdzającego kwalifikacje w zawodzie w sposób utrudniający pracę pozostałym zdającym,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przewodniczący zespołu egzaminacyjnego przerywa i unieważnia temu zdającemu część praktyczną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egzaminu potwierdzającego kwalifikacje w zawodzie.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4618E9" w:rsidRPr="004618E9">
        <w:rPr>
          <w:rFonts w:ascii="Arial" w:hAnsi="Arial" w:cs="Arial"/>
          <w:sz w:val="24"/>
          <w:szCs w:val="24"/>
        </w:rPr>
        <w:t>W przypadku unieważnienia części praktycznej egzaminu potwierdzającego kwalifikacje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w zawodzie danego zdającego, dyrektor okręgowej komisji egzaminacyjnej ustala wynik uzyskany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 części praktycznej tego egzaminu jako "0%".</w:t>
      </w:r>
    </w:p>
    <w:p w:rsidR="004618E9" w:rsidRPr="004618E9" w:rsidRDefault="00FF06B7" w:rsidP="004618E9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4618E9" w:rsidRPr="004618E9">
        <w:rPr>
          <w:rFonts w:ascii="Arial" w:hAnsi="Arial" w:cs="Arial"/>
          <w:sz w:val="24"/>
          <w:szCs w:val="24"/>
        </w:rPr>
        <w:t>Zdający, który ukończył pracę przed wyznaczonym czasem, zgłasza to przewodniczącemu zespołu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nadzorującego przez podniesienie ręki. Przewodniczący lub członek zespołu nadzorującego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sprawdza poprawność i kompletność oznaczenia arkusza i kodowania oraz wypełnienia karty oceny.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Po otrzymaniu zezwolenia na opuszczenie miejsca przeprowadzania egzaminu zdający wychodzi,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nie zakłóca przy tym pracy pozostałym zdającym.</w:t>
      </w:r>
    </w:p>
    <w:p w:rsidR="009728ED" w:rsidRPr="009728ED" w:rsidRDefault="00FF06B7" w:rsidP="009728ED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4618E9" w:rsidRPr="004618E9">
        <w:rPr>
          <w:rFonts w:ascii="Arial" w:hAnsi="Arial" w:cs="Arial"/>
          <w:sz w:val="24"/>
          <w:szCs w:val="24"/>
        </w:rPr>
        <w:t>Zdający w terminie 2 dni roboczych od dnia przeprowadzenia części praktycznej egzaminu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potwierdzającego kwalifikacje w zawodzie, której jedynym rezultatem końcowym wykonania</w:t>
      </w:r>
      <w:r>
        <w:rPr>
          <w:rFonts w:ascii="Arial" w:hAnsi="Arial" w:cs="Arial"/>
          <w:sz w:val="24"/>
          <w:szCs w:val="24"/>
        </w:rPr>
        <w:t xml:space="preserve"> </w:t>
      </w:r>
      <w:r w:rsidR="004618E9" w:rsidRPr="004618E9">
        <w:rPr>
          <w:rFonts w:ascii="Arial" w:hAnsi="Arial" w:cs="Arial"/>
          <w:sz w:val="24"/>
          <w:szCs w:val="24"/>
        </w:rPr>
        <w:t>zadania lub zadań egzaminacyjnych jest dokumentacja mogą zgłosić zastrzeżenia wraz</w:t>
      </w:r>
      <w:r>
        <w:rPr>
          <w:rFonts w:ascii="Arial" w:hAnsi="Arial" w:cs="Arial"/>
          <w:sz w:val="24"/>
          <w:szCs w:val="24"/>
        </w:rPr>
        <w:t xml:space="preserve"> </w:t>
      </w:r>
      <w:r w:rsidR="009728ED" w:rsidRPr="009728ED">
        <w:rPr>
          <w:rFonts w:ascii="Arial" w:hAnsi="Arial" w:cs="Arial"/>
          <w:sz w:val="24"/>
          <w:szCs w:val="24"/>
        </w:rPr>
        <w:t>z uzasadnieniem do dyrektora okręgowej komisji egzaminacyjnej, jeżeli uznają, że w trakcie</w:t>
      </w:r>
      <w:r w:rsidR="009728ED">
        <w:rPr>
          <w:rFonts w:ascii="Arial" w:hAnsi="Arial" w:cs="Arial"/>
          <w:sz w:val="24"/>
          <w:szCs w:val="24"/>
        </w:rPr>
        <w:t xml:space="preserve"> </w:t>
      </w:r>
      <w:r w:rsidR="009728ED" w:rsidRPr="009728ED">
        <w:rPr>
          <w:rFonts w:ascii="Arial" w:hAnsi="Arial" w:cs="Arial"/>
          <w:sz w:val="24"/>
          <w:szCs w:val="24"/>
        </w:rPr>
        <w:t xml:space="preserve">egzaminu zostały naruszone przepisy dotyczące jego przeprowadzania. Dyrektor okręgowej </w:t>
      </w:r>
      <w:r w:rsidR="009728ED" w:rsidRPr="009728ED">
        <w:rPr>
          <w:rFonts w:ascii="Arial" w:hAnsi="Arial" w:cs="Arial"/>
          <w:sz w:val="24"/>
          <w:szCs w:val="24"/>
        </w:rPr>
        <w:lastRenderedPageBreak/>
        <w:t>komisji</w:t>
      </w:r>
      <w:r w:rsidR="009728ED">
        <w:rPr>
          <w:rFonts w:ascii="Arial" w:hAnsi="Arial" w:cs="Arial"/>
          <w:sz w:val="24"/>
          <w:szCs w:val="24"/>
        </w:rPr>
        <w:t xml:space="preserve"> </w:t>
      </w:r>
      <w:r w:rsidR="009728ED" w:rsidRPr="009728ED">
        <w:rPr>
          <w:rFonts w:ascii="Arial" w:hAnsi="Arial" w:cs="Arial"/>
          <w:sz w:val="24"/>
          <w:szCs w:val="24"/>
        </w:rPr>
        <w:t>egzaminacyjnej rozpatruje zastrzeżenia w terminie 7 dni od dnia ich otrzymania i informuje pisemnie</w:t>
      </w:r>
      <w:r w:rsidR="009728ED">
        <w:rPr>
          <w:rFonts w:ascii="Arial" w:hAnsi="Arial" w:cs="Arial"/>
          <w:sz w:val="24"/>
          <w:szCs w:val="24"/>
        </w:rPr>
        <w:t xml:space="preserve"> </w:t>
      </w:r>
      <w:r w:rsidR="009728ED" w:rsidRPr="009728ED">
        <w:rPr>
          <w:rFonts w:ascii="Arial" w:hAnsi="Arial" w:cs="Arial"/>
          <w:sz w:val="24"/>
          <w:szCs w:val="24"/>
        </w:rPr>
        <w:t>zdającego, o wyniku rozstrzygnięcia.</w:t>
      </w:r>
    </w:p>
    <w:p w:rsidR="009728ED" w:rsidRPr="009728ED" w:rsidRDefault="009728ED" w:rsidP="009728ED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 w:rsidRPr="009728ED">
        <w:rPr>
          <w:rFonts w:ascii="Arial" w:hAnsi="Arial" w:cs="Arial"/>
          <w:sz w:val="24"/>
          <w:szCs w:val="24"/>
        </w:rPr>
        <w:t>27. Wyniki części praktycznej egzaminu ustala dyrektor okręgowej komisji egzaminacyjnej,</w:t>
      </w:r>
      <w:r>
        <w:rPr>
          <w:rFonts w:ascii="Arial" w:hAnsi="Arial" w:cs="Arial"/>
          <w:sz w:val="24"/>
          <w:szCs w:val="24"/>
        </w:rPr>
        <w:t xml:space="preserve"> </w:t>
      </w:r>
      <w:r w:rsidRPr="009728ED">
        <w:rPr>
          <w:rFonts w:ascii="Arial" w:hAnsi="Arial" w:cs="Arial"/>
          <w:sz w:val="24"/>
          <w:szCs w:val="24"/>
        </w:rPr>
        <w:t>po elektronicznym odczytaniu karty oceny.</w:t>
      </w:r>
    </w:p>
    <w:p w:rsidR="009728ED" w:rsidRPr="009728ED" w:rsidRDefault="009728ED" w:rsidP="009728ED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p w:rsidR="009728ED" w:rsidRDefault="009728ED" w:rsidP="009728ED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  <w:r w:rsidRPr="009728ED">
        <w:rPr>
          <w:rFonts w:ascii="Arial" w:hAnsi="Arial" w:cs="Arial"/>
          <w:b/>
          <w:sz w:val="24"/>
          <w:szCs w:val="24"/>
        </w:rPr>
        <w:t>Uwaga, bardzo ważne!</w:t>
      </w:r>
    </w:p>
    <w:p w:rsidR="009728ED" w:rsidRPr="009728ED" w:rsidRDefault="009728ED" w:rsidP="009728ED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</w:p>
    <w:p w:rsidR="009728ED" w:rsidRPr="009728ED" w:rsidRDefault="009728ED" w:rsidP="009728ED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  <w:r w:rsidRPr="009728ED">
        <w:rPr>
          <w:rFonts w:ascii="Arial" w:hAnsi="Arial" w:cs="Arial"/>
          <w:b/>
          <w:sz w:val="24"/>
          <w:szCs w:val="24"/>
        </w:rPr>
        <w:t>Do sali egzaminacyjnej, w której jest przeprowadzana część pisemna egzaminu potwierdzającego</w:t>
      </w:r>
      <w:r w:rsidRPr="009728ED">
        <w:rPr>
          <w:rFonts w:ascii="Arial" w:hAnsi="Arial" w:cs="Arial"/>
          <w:b/>
          <w:sz w:val="24"/>
          <w:szCs w:val="24"/>
        </w:rPr>
        <w:t xml:space="preserve"> </w:t>
      </w:r>
      <w:r w:rsidRPr="009728ED">
        <w:rPr>
          <w:rFonts w:ascii="Arial" w:hAnsi="Arial" w:cs="Arial"/>
          <w:b/>
          <w:sz w:val="24"/>
          <w:szCs w:val="24"/>
        </w:rPr>
        <w:t>kwalifikacje w zawodzie i do miejsca przeprowadzania części praktycznej egzaminu, nie można wnosić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ED">
        <w:rPr>
          <w:rFonts w:ascii="Arial" w:hAnsi="Arial" w:cs="Arial"/>
          <w:b/>
          <w:sz w:val="24"/>
          <w:szCs w:val="24"/>
        </w:rPr>
        <w:t>żadnych urządzeń telekomunikacyjnych oraz materiałów i przyborów pomocniczych niewymienionych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ED">
        <w:rPr>
          <w:rFonts w:ascii="Arial" w:hAnsi="Arial" w:cs="Arial"/>
          <w:b/>
          <w:sz w:val="24"/>
          <w:szCs w:val="24"/>
        </w:rPr>
        <w:t xml:space="preserve">w komunikacie dyrektora </w:t>
      </w:r>
      <w:proofErr w:type="spellStart"/>
      <w:r w:rsidRPr="009728ED">
        <w:rPr>
          <w:rFonts w:ascii="Arial" w:hAnsi="Arial" w:cs="Arial"/>
          <w:b/>
          <w:sz w:val="24"/>
          <w:szCs w:val="24"/>
        </w:rPr>
        <w:t>CKE</w:t>
      </w:r>
      <w:proofErr w:type="spellEnd"/>
      <w:r w:rsidRPr="009728ED">
        <w:rPr>
          <w:rFonts w:ascii="Arial" w:hAnsi="Arial" w:cs="Arial"/>
          <w:b/>
          <w:sz w:val="24"/>
          <w:szCs w:val="24"/>
        </w:rPr>
        <w:t>.</w:t>
      </w:r>
    </w:p>
    <w:p w:rsidR="005B08C1" w:rsidRPr="009728ED" w:rsidRDefault="009728ED" w:rsidP="009728ED">
      <w:pPr>
        <w:pStyle w:val="Bezodstpw"/>
        <w:ind w:left="426" w:hanging="426"/>
        <w:rPr>
          <w:rFonts w:ascii="Arial" w:hAnsi="Arial" w:cs="Arial"/>
          <w:b/>
          <w:sz w:val="24"/>
          <w:szCs w:val="24"/>
        </w:rPr>
      </w:pPr>
      <w:r w:rsidRPr="009728ED">
        <w:rPr>
          <w:rFonts w:ascii="Arial" w:hAnsi="Arial" w:cs="Arial"/>
          <w:b/>
          <w:sz w:val="24"/>
          <w:szCs w:val="24"/>
        </w:rPr>
        <w:t>Zdający samodzielnie wykonuje zadania egzaminacyjne w czasie trwania części pisemnej i części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728ED">
        <w:rPr>
          <w:rFonts w:ascii="Arial" w:hAnsi="Arial" w:cs="Arial"/>
          <w:b/>
          <w:sz w:val="24"/>
          <w:szCs w:val="24"/>
        </w:rPr>
        <w:t>praktycznej egzaminu potwierdzającego kwalifikacje w zawodzie</w:t>
      </w:r>
    </w:p>
    <w:p w:rsidR="00A12AD1" w:rsidRPr="00F53C1D" w:rsidRDefault="00A12AD1" w:rsidP="005B08C1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</w:p>
    <w:sectPr w:rsidR="00A12AD1" w:rsidRPr="00F53C1D" w:rsidSect="00F53C1D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D"/>
    <w:rsid w:val="000A2C66"/>
    <w:rsid w:val="001A0303"/>
    <w:rsid w:val="002E39BD"/>
    <w:rsid w:val="003372D9"/>
    <w:rsid w:val="00356185"/>
    <w:rsid w:val="00372B9E"/>
    <w:rsid w:val="004618E9"/>
    <w:rsid w:val="005B08C1"/>
    <w:rsid w:val="006E356C"/>
    <w:rsid w:val="00785B46"/>
    <w:rsid w:val="00791B62"/>
    <w:rsid w:val="007A0ED1"/>
    <w:rsid w:val="00915AF8"/>
    <w:rsid w:val="00947BBF"/>
    <w:rsid w:val="009728ED"/>
    <w:rsid w:val="009C7007"/>
    <w:rsid w:val="009E3169"/>
    <w:rsid w:val="00A12AD1"/>
    <w:rsid w:val="00F53C1D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C3AD-C28B-4DA9-8E1A-2B7FA3B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5044</Words>
  <Characters>30264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2020-12-18T19:30:00Z</dcterms:created>
  <dcterms:modified xsi:type="dcterms:W3CDTF">2020-12-18T20:30:00Z</dcterms:modified>
</cp:coreProperties>
</file>